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A0" w:rsidRDefault="001E21A0" w:rsidP="003615C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Консультация для родителей </w:t>
      </w:r>
    </w:p>
    <w:p w:rsidR="001E21A0" w:rsidRPr="001E21A0" w:rsidRDefault="001E21A0" w:rsidP="001E21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1E21A0">
        <w:rPr>
          <w:rFonts w:ascii="Times New Roman" w:hAnsi="Times New Roman" w:cs="Times New Roman"/>
          <w:sz w:val="28"/>
          <w:szCs w:val="28"/>
        </w:rPr>
        <w:t>подрастает, и нужно научить его всему, что облегчит его ориентацию в окружающем мире. Время – одно из самых сложных понятий для детского восприятия. Оно абстрактно, его нельзя пощупать, попробовать, ощутить на запах. Однако ребёнку уже нужно объяснить, что такое неделя, дни недели.</w:t>
      </w:r>
    </w:p>
    <w:p w:rsidR="00456E19" w:rsidRPr="003615C8" w:rsidRDefault="00456E19" w:rsidP="003615C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3615C8">
        <w:rPr>
          <w:rFonts w:ascii="Times New Roman" w:hAnsi="Times New Roman" w:cs="Times New Roman"/>
          <w:sz w:val="32"/>
          <w:szCs w:val="28"/>
          <w:u w:val="single"/>
        </w:rPr>
        <w:t>Цветная неделя</w:t>
      </w:r>
    </w:p>
    <w:p w:rsidR="00456E19" w:rsidRPr="003615C8" w:rsidRDefault="00456E19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Сделайте календарь, где каждый день обозначен определенным цветом. Каждое утро поясняйте реб</w:t>
      </w:r>
      <w:bookmarkStart w:id="0" w:name="_GoBack"/>
      <w:bookmarkEnd w:id="0"/>
      <w:r w:rsidRPr="003615C8">
        <w:rPr>
          <w:rFonts w:ascii="Times New Roman" w:hAnsi="Times New Roman" w:cs="Times New Roman"/>
          <w:sz w:val="28"/>
          <w:szCs w:val="28"/>
        </w:rPr>
        <w:t xml:space="preserve">енку, какой сегодня день, показывая цвет в календаре. Вырежьте из цветного картона 7 </w:t>
      </w:r>
      <w:r w:rsidR="003615C8">
        <w:rPr>
          <w:rFonts w:ascii="Times New Roman" w:hAnsi="Times New Roman" w:cs="Times New Roman"/>
          <w:sz w:val="28"/>
          <w:szCs w:val="28"/>
        </w:rPr>
        <w:t>прямоугольников</w:t>
      </w:r>
      <w:r w:rsidRPr="003615C8">
        <w:rPr>
          <w:rFonts w:ascii="Times New Roman" w:hAnsi="Times New Roman" w:cs="Times New Roman"/>
          <w:sz w:val="28"/>
          <w:szCs w:val="28"/>
        </w:rPr>
        <w:t xml:space="preserve"> в соответствии с цветом дней</w:t>
      </w:r>
      <w:r w:rsidR="003615C8">
        <w:rPr>
          <w:rFonts w:ascii="Times New Roman" w:hAnsi="Times New Roman" w:cs="Times New Roman"/>
          <w:sz w:val="28"/>
          <w:szCs w:val="28"/>
        </w:rPr>
        <w:t>, героев стихотворения</w:t>
      </w:r>
      <w:r w:rsidRPr="003615C8">
        <w:rPr>
          <w:rFonts w:ascii="Times New Roman" w:hAnsi="Times New Roman" w:cs="Times New Roman"/>
          <w:sz w:val="28"/>
          <w:szCs w:val="28"/>
        </w:rPr>
        <w:t>. Предложите малышу выложить дни недели, начиная с понедельника</w:t>
      </w:r>
      <w:r w:rsidR="003615C8">
        <w:rPr>
          <w:rFonts w:ascii="Times New Roman" w:hAnsi="Times New Roman" w:cs="Times New Roman"/>
          <w:sz w:val="28"/>
          <w:szCs w:val="28"/>
        </w:rPr>
        <w:t xml:space="preserve"> вспоминая к кому крокодил ходил в гости</w:t>
      </w:r>
      <w:r w:rsidRPr="003615C8">
        <w:rPr>
          <w:rFonts w:ascii="Times New Roman" w:hAnsi="Times New Roman" w:cs="Times New Roman"/>
          <w:sz w:val="28"/>
          <w:szCs w:val="28"/>
        </w:rPr>
        <w:t xml:space="preserve">. При выполнении задания просите ребенка называть каждый из дней. </w:t>
      </w:r>
      <w:r w:rsidR="003615C8">
        <w:rPr>
          <w:rFonts w:ascii="Times New Roman" w:hAnsi="Times New Roman" w:cs="Times New Roman"/>
          <w:sz w:val="28"/>
          <w:szCs w:val="28"/>
        </w:rPr>
        <w:t>Каждый день крокодила передвигайте в соответствии с днями недели, можно усложнить задачу выложив крокодила на другой день недели предложить ребенку вспомнить день недели и вспомнить кто ждал крокодила в этот день.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Прочтите стихотворение, выделяя голосом названия иней недели:</w:t>
      </w:r>
    </w:p>
    <w:p w:rsidR="003615C8" w:rsidRPr="003615C8" w:rsidRDefault="003615C8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В зоопарке крокодил</w:t>
      </w:r>
    </w:p>
    <w:p w:rsidR="003615C8" w:rsidRPr="003615C8" w:rsidRDefault="003615C8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В гости каждый день ходил:</w:t>
      </w:r>
    </w:p>
    <w:p w:rsidR="003615C8" w:rsidRPr="003615C8" w:rsidRDefault="003615C8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В понедельник к мишке,</w:t>
      </w:r>
    </w:p>
    <w:p w:rsidR="003615C8" w:rsidRPr="003615C8" w:rsidRDefault="003615C8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А во вторник к мышке,</w:t>
      </w:r>
    </w:p>
    <w:p w:rsidR="003615C8" w:rsidRPr="003615C8" w:rsidRDefault="003615C8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В среду к льву, в четверг к бобру,</w:t>
      </w:r>
    </w:p>
    <w:p w:rsidR="003615C8" w:rsidRPr="003615C8" w:rsidRDefault="003615C8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В пятницу к двум кенгуру,</w:t>
      </w:r>
    </w:p>
    <w:p w:rsidR="003615C8" w:rsidRPr="003615C8" w:rsidRDefault="003615C8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К буйволу ходил в субботу,</w:t>
      </w:r>
    </w:p>
    <w:p w:rsidR="003615C8" w:rsidRPr="003615C8" w:rsidRDefault="003615C8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В воскресенье – к бегемоту.</w:t>
      </w:r>
    </w:p>
    <w:p w:rsidR="003615C8" w:rsidRPr="003615C8" w:rsidRDefault="003615C8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А пришел к нему сосед –</w:t>
      </w:r>
    </w:p>
    <w:p w:rsidR="00456E19" w:rsidRPr="003615C8" w:rsidRDefault="003615C8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Крокодила дома нет.</w:t>
      </w:r>
    </w:p>
    <w:p w:rsidR="00456E19" w:rsidRPr="003615C8" w:rsidRDefault="00456E19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Расскажите ребенку, что одна карточка – это сутки или день, а множество дней – это неделя. Затем предложите ребенку посчитать, сколько дней в неделе. Несколько раз повторите с ребенком то, что было оговорено ранее.</w:t>
      </w:r>
    </w:p>
    <w:p w:rsidR="00456E19" w:rsidRPr="003615C8" w:rsidRDefault="00456E19" w:rsidP="001E21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Потом расскажите ребенку, что у каждого дня есть свое имя (Понедельник, Вторник, Среда, Четверг, Пятница, Суббота, Воскресенье).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Повторите с ребенком несколько раз названия дней недели.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Рассказ о том, как пальцы помогут запомнить дни недели.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В неделе семь дней. Среди них пять рабочих и два выходных дня. Запомнить рабочие дни помогут пять пальцев на руке.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Первый пальчик на руке – понедельник. Он называется так, потому что идёт после недели.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Второй пальчик – вторник.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Третий пальчик – среда, потому что находится посередине.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Четвёртый пальчик – четверг.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Пятый пальчик – пятница.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lastRenderedPageBreak/>
        <w:t>Выходные дни надо просто запомнить, ни с чем не связывая, – суббота, воскресенье.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Детские загадки про дни недели с ответами помогут ребенку выучить дни недели в игровой форме. Сначала необходимо объяснить ребенку, что в одной неделе 7 дней: понедельник, вторник, среда, четверг, пятница, суббота, воскресенье. Первые пять дней - это рабочие дни, в эти дни родители, бабушки и дедушки зарабатывают деньги, а дети ходят в детский сад или учатся в школе. А последние два дня - это выходные дни.</w:t>
      </w:r>
    </w:p>
    <w:p w:rsidR="00456E19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615C8">
        <w:rPr>
          <w:rFonts w:ascii="Times New Roman" w:hAnsi="Times New Roman" w:cs="Times New Roman"/>
          <w:sz w:val="28"/>
          <w:szCs w:val="28"/>
          <w:u w:val="single"/>
        </w:rPr>
        <w:t>Загадки про дни недели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21A0" w:rsidTr="001E21A0">
        <w:tc>
          <w:tcPr>
            <w:tcW w:w="4672" w:type="dxa"/>
          </w:tcPr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Братьев этих ровно семь.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Вам они известны всем.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Каждую неделю кругом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Ходят братья друг за другом.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Попрощается последний —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Появляется передний.</w:t>
            </w:r>
          </w:p>
          <w:p w:rsidR="001E21A0" w:rsidRDefault="001E21A0" w:rsidP="00361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Ответ: Дни недели</w:t>
            </w:r>
          </w:p>
          <w:p w:rsidR="001E21A0" w:rsidRPr="001E21A0" w:rsidRDefault="001E21A0" w:rsidP="003615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Этот – труженик умелый.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Лень и праздность он отверг.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Все спешит успеть доделать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День по имени.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Ответ: Четверг</w:t>
            </w:r>
          </w:p>
          <w:p w:rsidR="001E21A0" w:rsidRDefault="001E21A0" w:rsidP="003615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E21A0" w:rsidTr="001E21A0">
        <w:tc>
          <w:tcPr>
            <w:tcW w:w="4672" w:type="dxa"/>
          </w:tcPr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Говорят, что он тяжёлый,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И не дружит с ним бездельник.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На работу, в садик, в школу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Отправляет.</w:t>
            </w:r>
          </w:p>
          <w:p w:rsidR="001E21A0" w:rsidRPr="001E21A0" w:rsidRDefault="001E21A0" w:rsidP="00361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Понедельник</w:t>
            </w:r>
          </w:p>
        </w:tc>
        <w:tc>
          <w:tcPr>
            <w:tcW w:w="4673" w:type="dxa"/>
          </w:tcPr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Притомившийся с полудня,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День под горку катится.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"Ох, устала! Отдохнуть бы!"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– Размечталась.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Ответ: Пятница</w:t>
            </w:r>
          </w:p>
          <w:p w:rsidR="001E21A0" w:rsidRDefault="001E21A0" w:rsidP="003615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1E21A0" w:rsidTr="001E21A0">
        <w:tc>
          <w:tcPr>
            <w:tcW w:w="4672" w:type="dxa"/>
          </w:tcPr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Весь в заботах спозаранку,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Нас напоит и накормит.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Он вторым стоит по рангу.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Ну, конечно, это.</w:t>
            </w:r>
          </w:p>
          <w:p w:rsidR="001E21A0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Ответ: Вторник</w:t>
            </w:r>
          </w:p>
          <w:p w:rsidR="001E21A0" w:rsidRDefault="001E21A0" w:rsidP="001E21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673" w:type="dxa"/>
          </w:tcPr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В этот день нас ожидает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Лишь домашняя работа.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Моет, чистит, прибирает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День по имени.</w:t>
            </w:r>
          </w:p>
          <w:p w:rsidR="001E21A0" w:rsidRDefault="001E21A0" w:rsidP="001E21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Ответ: Суббота</w:t>
            </w:r>
          </w:p>
        </w:tc>
      </w:tr>
      <w:tr w:rsidR="001E21A0" w:rsidTr="001E21A0">
        <w:tc>
          <w:tcPr>
            <w:tcW w:w="4672" w:type="dxa"/>
          </w:tcPr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В поездах, в цехах, в машинах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Этот день всегда в трудах.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Он – недели середина,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Ну, а попросту…</w:t>
            </w:r>
          </w:p>
          <w:p w:rsidR="001E21A0" w:rsidRPr="001E21A0" w:rsidRDefault="001E21A0" w:rsidP="003615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Среда</w:t>
            </w:r>
          </w:p>
        </w:tc>
        <w:tc>
          <w:tcPr>
            <w:tcW w:w="4673" w:type="dxa"/>
          </w:tcPr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Всех оставит дома утром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День-волшебник. Вот везение!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Но проходит почему-то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Очень быстро.</w:t>
            </w:r>
          </w:p>
          <w:p w:rsidR="001E21A0" w:rsidRPr="003615C8" w:rsidRDefault="001E21A0" w:rsidP="001E2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5C8">
              <w:rPr>
                <w:rFonts w:ascii="Times New Roman" w:hAnsi="Times New Roman" w:cs="Times New Roman"/>
                <w:sz w:val="28"/>
                <w:szCs w:val="28"/>
              </w:rPr>
              <w:t>Ответ: Воскресенье</w:t>
            </w:r>
          </w:p>
          <w:p w:rsidR="001E21A0" w:rsidRDefault="001E21A0" w:rsidP="003615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615C8">
        <w:rPr>
          <w:rFonts w:ascii="Times New Roman" w:hAnsi="Times New Roman" w:cs="Times New Roman"/>
          <w:sz w:val="28"/>
          <w:szCs w:val="28"/>
          <w:u w:val="single"/>
        </w:rPr>
        <w:t>Народные пословицы и поговорки про дни недели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В понедельник чихнешь - подарок на неделю.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В понедельник деньги выдавать - всю неделю расходы.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Вторники и субботы - легки.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В дорогу отъезжай во вторник, либо в субботу.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Что Бог не даст, а в среду не прясть.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Кто в пятницу дело начинает, у того оно будет пятиться.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В понедельник, среду и пятницу никакого дела не начинай.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От субботней расправы уйду - воскресенье переживу.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Середа да пятница четвергу не указчица.</w:t>
      </w:r>
    </w:p>
    <w:p w:rsidR="00020A70" w:rsidRDefault="00456E19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lastRenderedPageBreak/>
        <w:t>Работая с ребенком над повышением уровня его знаний, нужно оставаться спокойным, мудрым и требовательным. Ведь усвоение детьми такой временной характеристики, как «дни недели», возможно только при грамотном ведении непосредственно-образовательной деятельности.</w:t>
      </w:r>
    </w:p>
    <w:p w:rsidR="003615C8" w:rsidRDefault="003615C8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Default="003615C8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Default="003615C8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Default="003615C8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Default="003615C8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Default="003615C8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Default="003615C8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Default="003615C8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Default="003615C8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Default="003615C8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Default="003615C8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Default="003615C8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Default="003615C8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Default="003615C8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15C8" w:rsidRDefault="003615C8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21A0" w:rsidRDefault="001E21A0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21A0" w:rsidRDefault="001E21A0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21A0" w:rsidRDefault="001E21A0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21A0" w:rsidRDefault="001E21A0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21A0" w:rsidRDefault="001E21A0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21A0" w:rsidRDefault="001E21A0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21A0" w:rsidRDefault="001E21A0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21A0" w:rsidRDefault="001E21A0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21A0" w:rsidRDefault="001E21A0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21A0" w:rsidRPr="003615C8" w:rsidRDefault="001E21A0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6E19" w:rsidRPr="003615C8" w:rsidRDefault="00456E19" w:rsidP="001E21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Консультация для родителей «Изучение и запоминание названия месяцев»</w:t>
      </w:r>
    </w:p>
    <w:p w:rsidR="001E21A0" w:rsidRDefault="001E21A0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6E19" w:rsidRPr="003615C8" w:rsidRDefault="00456E19" w:rsidP="003615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Проще всего научить ребёнка определять месяцы, опираясь на имеющиеся знания о временах года. Для этого можно самостоятельно сделать наглядное пособие, которое поможет вам быстро научить малыша нужному материалу и закрепить его знания о временах года.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Итак, нам понадобится: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 xml:space="preserve">Кусок плотного картона размером 30х40 </w:t>
      </w:r>
      <w:r w:rsidR="003615C8" w:rsidRPr="003615C8">
        <w:rPr>
          <w:rFonts w:ascii="Times New Roman" w:hAnsi="Times New Roman" w:cs="Times New Roman"/>
          <w:sz w:val="28"/>
          <w:szCs w:val="28"/>
        </w:rPr>
        <w:t>см.;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 xml:space="preserve">4 </w:t>
      </w:r>
      <w:r w:rsidR="003615C8">
        <w:rPr>
          <w:rFonts w:ascii="Times New Roman" w:hAnsi="Times New Roman" w:cs="Times New Roman"/>
          <w:sz w:val="28"/>
          <w:szCs w:val="28"/>
        </w:rPr>
        <w:t>листа цветной бумаги</w:t>
      </w:r>
    </w:p>
    <w:p w:rsidR="00456E19" w:rsidRPr="003615C8" w:rsidRDefault="003615C8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карт из </w:t>
      </w:r>
      <w:r w:rsidRPr="003615C8">
        <w:rPr>
          <w:rFonts w:ascii="Times New Roman" w:hAnsi="Times New Roman" w:cs="Times New Roman"/>
          <w:sz w:val="28"/>
          <w:szCs w:val="28"/>
        </w:rPr>
        <w:t>бумаги</w:t>
      </w:r>
      <w:r w:rsidR="00456E19" w:rsidRPr="003615C8">
        <w:rPr>
          <w:rFonts w:ascii="Times New Roman" w:hAnsi="Times New Roman" w:cs="Times New Roman"/>
          <w:sz w:val="28"/>
          <w:szCs w:val="28"/>
        </w:rPr>
        <w:t xml:space="preserve"> с крупными названиями месяцев и соответствующими им тематическими картинками</w:t>
      </w:r>
      <w:r>
        <w:rPr>
          <w:rFonts w:ascii="Times New Roman" w:hAnsi="Times New Roman" w:cs="Times New Roman"/>
          <w:sz w:val="28"/>
          <w:szCs w:val="28"/>
        </w:rPr>
        <w:t xml:space="preserve"> праздниками</w:t>
      </w:r>
      <w:r w:rsidR="00456E19" w:rsidRPr="003615C8">
        <w:rPr>
          <w:rFonts w:ascii="Times New Roman" w:hAnsi="Times New Roman" w:cs="Times New Roman"/>
          <w:sz w:val="28"/>
          <w:szCs w:val="28"/>
        </w:rPr>
        <w:t>.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Приступаем к изготовлению</w:t>
      </w:r>
    </w:p>
    <w:p w:rsidR="00456E19" w:rsidRPr="003615C8" w:rsidRDefault="00456E19" w:rsidP="001E21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 xml:space="preserve">Надписи «февраль», «март», «апрель» напишите или напечатайте чётко и крупным шрифтом. Первую букву названия месяца можно слегка выделить – сделать её другого цвета и чуть увеличить шрифт. Это поможет детям в </w:t>
      </w:r>
      <w:r w:rsidRPr="003615C8">
        <w:rPr>
          <w:rFonts w:ascii="Times New Roman" w:hAnsi="Times New Roman" w:cs="Times New Roman"/>
          <w:sz w:val="28"/>
          <w:szCs w:val="28"/>
        </w:rPr>
        <w:lastRenderedPageBreak/>
        <w:t>будущем запомнить название месяца, в том числе, по первой букве. Однако этим способом удобнее пользоваться тем, кто уже хорошо знает алфавит.</w:t>
      </w:r>
    </w:p>
    <w:p w:rsidR="00456E19" w:rsidRPr="003615C8" w:rsidRDefault="00456E19" w:rsidP="001E21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Картинки на карточках должны изображать характерные события и приметы каждого месяца, доступные для запоминания малышом.</w:t>
      </w:r>
    </w:p>
    <w:p w:rsidR="00456E19" w:rsidRDefault="00456E19" w:rsidP="001E2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15C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615C8">
        <w:rPr>
          <w:rFonts w:ascii="Times New Roman" w:hAnsi="Times New Roman" w:cs="Times New Roman"/>
          <w:sz w:val="28"/>
          <w:szCs w:val="28"/>
        </w:rPr>
        <w:t xml:space="preserve">: январь – новогодние праздники, июль – </w:t>
      </w:r>
      <w:r w:rsidR="001E21A0">
        <w:rPr>
          <w:rFonts w:ascii="Times New Roman" w:hAnsi="Times New Roman" w:cs="Times New Roman"/>
          <w:sz w:val="28"/>
          <w:szCs w:val="28"/>
        </w:rPr>
        <w:t>венок из цветов праздник Ивана Купалы</w:t>
      </w:r>
      <w:r w:rsidRPr="003615C8">
        <w:rPr>
          <w:rFonts w:ascii="Times New Roman" w:hAnsi="Times New Roman" w:cs="Times New Roman"/>
          <w:sz w:val="28"/>
          <w:szCs w:val="28"/>
        </w:rPr>
        <w:t xml:space="preserve">, март – </w:t>
      </w:r>
      <w:r w:rsidR="001E21A0">
        <w:rPr>
          <w:rFonts w:ascii="Times New Roman" w:hAnsi="Times New Roman" w:cs="Times New Roman"/>
          <w:sz w:val="28"/>
          <w:szCs w:val="28"/>
        </w:rPr>
        <w:t>цветы и праздник 8 марта</w:t>
      </w:r>
      <w:r w:rsidRPr="003615C8">
        <w:rPr>
          <w:rFonts w:ascii="Times New Roman" w:hAnsi="Times New Roman" w:cs="Times New Roman"/>
          <w:sz w:val="28"/>
          <w:szCs w:val="28"/>
        </w:rPr>
        <w:t xml:space="preserve">, апрель – </w:t>
      </w:r>
      <w:r w:rsidR="001E21A0">
        <w:rPr>
          <w:rFonts w:ascii="Times New Roman" w:hAnsi="Times New Roman" w:cs="Times New Roman"/>
          <w:sz w:val="28"/>
          <w:szCs w:val="28"/>
        </w:rPr>
        <w:t>ракета день космонавтики</w:t>
      </w:r>
      <w:r w:rsidRPr="003615C8">
        <w:rPr>
          <w:rFonts w:ascii="Times New Roman" w:hAnsi="Times New Roman" w:cs="Times New Roman"/>
          <w:sz w:val="28"/>
          <w:szCs w:val="28"/>
        </w:rPr>
        <w:t>) и т. д. Постарайтесь, чтобы картинки были яркими и запоминающимися. Можно разнообразить картинки домашними фото, на которых изображён сам малыш, при этом следите, чтобы было хорошо видно, какое именно время года изображено на фотографии.</w:t>
      </w:r>
    </w:p>
    <w:p w:rsidR="001E21A0" w:rsidRPr="003615C8" w:rsidRDefault="001E21A0" w:rsidP="001E21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Наклеиваем каждую картинку на определенный цвет времени года и название месяца. </w:t>
      </w:r>
    </w:p>
    <w:p w:rsidR="00456E19" w:rsidRPr="003615C8" w:rsidRDefault="00456E19" w:rsidP="003615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УЧИМ НАЗВАНИЕ МЕСЯЦЕВ И ИГРАЕМ</w:t>
      </w:r>
    </w:p>
    <w:p w:rsidR="00456E19" w:rsidRPr="003615C8" w:rsidRDefault="00456E19" w:rsidP="001E21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15C8">
        <w:rPr>
          <w:rFonts w:ascii="Times New Roman" w:hAnsi="Times New Roman" w:cs="Times New Roman"/>
          <w:sz w:val="28"/>
          <w:szCs w:val="28"/>
        </w:rPr>
        <w:t>Для первых занятий достаточно запоминания двух — трёх месяцев, гораздо важнее, чтобы ребёнок старался запомнить, как они распределяются по временам года, какие относятся к лету, какие к зиме. Учим месяцы не спеша, стараясь подбирать понятные ребёнку ассоциации и примеры. В процессе обучения предлагайте малышу самостоятельно распределять карточки с названиями в нужные карманы, при этом проговаривайте их названия вслух.</w:t>
      </w:r>
    </w:p>
    <w:sectPr w:rsidR="00456E19" w:rsidRPr="00361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19"/>
    <w:rsid w:val="00020A70"/>
    <w:rsid w:val="001E21A0"/>
    <w:rsid w:val="003615C8"/>
    <w:rsid w:val="00456E19"/>
    <w:rsid w:val="00E7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FC1C"/>
  <w15:chartTrackingRefBased/>
  <w15:docId w15:val="{7CAD5AD9-2B60-4BF5-A2A6-7FFFB753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2019-11-10T13:39:00Z</dcterms:created>
  <dcterms:modified xsi:type="dcterms:W3CDTF">2019-11-10T13:39:00Z</dcterms:modified>
</cp:coreProperties>
</file>