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145" w:rsidRDefault="004D427F" w:rsidP="00570DCB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2351405</wp:posOffset>
                </wp:positionV>
                <wp:extent cx="264795" cy="414655"/>
                <wp:effectExtent l="4445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630" w:rsidRDefault="001A5630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1pt;margin-top:185.15pt;width:20.85pt;height:32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sbsQIAALcFAAAOAAAAZHJzL2Uyb0RvYy54bWysVG1vmzAQ/j5p/8Hyd8rLDAmopGpDmCZ1&#10;L1K7H+CACdbARrYb6Kb9951NkqatJk3b+IBs3/m5e+4e3+XV1Hdoz5TmUuQ4vAgwYqKSNRe7HH+9&#10;L70lRtpQUdNOCpbjR6bx1ertm8txyFgkW9nVTCEAETobhxy3xgyZ7+uqZT3VF3JgAoyNVD01sFU7&#10;v1Z0BPS+86MgSPxRqnpQsmJaw2kxG/HK4TcNq8znptHMoC7HkJtxf+X+W/v3V5c02yk6tLw6pEH/&#10;IouecgFBT1AFNRQ9KP4KqueVklo25qKSvS+bhlfMcQA2YfCCzV1LB+a4QHH0cCqT/n+w1af9F4V4&#10;neMowkjQHnp0zyaDbuSEIluecdAZeN0N4GcmOIY2O6p6uJXVN42EXLdU7Ni1UnJsGa0hvdDe9M+u&#10;zjjagmzHj7KGMPTBSAc0Naq3tYNqIECHNj2eWmNTqeAwSsgijTGqwERCksSxi0Cz4+VBafOeyR7Z&#10;RY4VdN6B0/2tNjYZmh1dbCwhS951rvudeHYAjvMJhIar1maTcM38kQbpZrlZEo9EycYjQVF41+Wa&#10;eEkZLuLiXbFeF+FPGzckWcvrmgkb5iiskPxZ4w4SnyVxkpaWHa8tnE1Jq9123Sm0pyDs0n2Hgpy5&#10;+c/TcEUALi8ohREJbqLUK5PlwiMlib10ESy9IExv0iQgKSnK55RuuWD/TgmNOU7jKJ619Ftugfte&#10;c6NZzw2Mjo73OV6enGhmFbgRtWutobyb12elsOk/lQLafWy006uV6CxWM20nQLEi3sr6EZSrJCgL&#10;5AnzDhatVN8xGmF25FjAcMOo+yBA+2lIiB01bkPiRQQbdW7ZnluoqAAoxwajebk283h6GBTftRDn&#10;+Nqu4b2U3Gn5KafDK4Pp4CgdJpkdP+d75/U0b1e/AAAA//8DAFBLAwQUAAYACAAAACEAcROHgd4A&#10;AAAKAQAADwAAAGRycy9kb3ducmV2LnhtbEyPQU7DMBBF90jcwRokdtRu0pYkxKlQgTWl9ABuPI1D&#10;4nEUu23g9LgrWI7+0/9vyvVke3bG0beOJMxnAhhS7XRLjYT959tDBswHRVr1jlDCN3pYV7c3pSq0&#10;u9AHnnehYbGEfKEkmBCGgnNfG7TKz9yAFLOjG60K8Rwbrkd1ieW254kQK25VS3HBqAE3Butud7IS&#10;MmHfuy5Ptt4ufuZLs3lxr8OXlPd30/MTsIBT+IPhqh/VoYpOB3ci7VkvIc+SSEpIH0UK7AqkeQ7s&#10;IGGRLlfAq5L/f6H6BQAA//8DAFBLAQItABQABgAIAAAAIQC2gziS/gAAAOEBAAATAAAAAAAAAAAA&#10;AAAAAAAAAABbQ29udGVudF9UeXBlc10ueG1sUEsBAi0AFAAGAAgAAAAhADj9If/WAAAAlAEAAAsA&#10;AAAAAAAAAAAAAAAALwEAAF9yZWxzLy5yZWxzUEsBAi0AFAAGAAgAAAAhAM+DWxuxAgAAtwUAAA4A&#10;AAAAAAAAAAAAAAAALgIAAGRycy9lMm9Eb2MueG1sUEsBAi0AFAAGAAgAAAAhAHETh4HeAAAACgEA&#10;AA8AAAAAAAAAAAAAAAAACwUAAGRycy9kb3ducmV2LnhtbFBLBQYAAAAABAAEAPMAAAAWBgAAAAA=&#10;" filled="f" stroked="f">
                <v:textbox style="mso-fit-shape-to-text:t">
                  <w:txbxContent>
                    <w:p w:rsidR="001A5630" w:rsidRDefault="001A563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1416685</wp:posOffset>
                </wp:positionH>
                <wp:positionV relativeFrom="paragraph">
                  <wp:posOffset>1637665</wp:posOffset>
                </wp:positionV>
                <wp:extent cx="7517765" cy="2524125"/>
                <wp:effectExtent l="0" t="0" r="0" b="635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7765" cy="252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27F" w:rsidRDefault="004D427F" w:rsidP="004D427F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4D427F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Картотека стихов по ПДД</w:t>
                            </w:r>
                          </w:p>
                          <w:p w:rsidR="00570DCB" w:rsidRDefault="00570DCB" w:rsidP="00570DC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111.55pt;margin-top:128.95pt;width:591.95pt;height:198.7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NmVtwIAAMEFAAAOAAAAZHJzL2Uyb0RvYy54bWysVG1vmzAQ/j5p/8Hyd8rLTAiopGpDmCZ1&#10;L1K7H+CACdbARrYb6Kb9951NkqatJk3b+IBs3/m5e+4e3+XV1Hdoz5TmUuQ4vAgwYqKSNRe7HH+9&#10;L70lRtpQUdNOCpbjR6bx1ertm8txyFgkW9nVTCEAETobhxy3xgyZ7+uqZT3VF3JgAoyNVD01sFU7&#10;v1Z0BPS+86MgWPijVPWgZMW0htNiNuKVw28aVpnPTaOZQV2OITfj/sr9t/bvry5ptlN0aHl1SIP+&#10;RRY95QKCnqAKaih6UPwVVM8rJbVszEUle182Da+Y4wBswuAFm7uWDsxxgeLo4VQm/f9gq0/7Lwrx&#10;OsdRiJGgPfTonk0G3cgJRZGtzzjoDNzuBnA0E5xDnx1XPdzK6ptGQq5bKnbsWik5tozWkF9ob/pn&#10;V2ccbUG240dZQxz6YKQDmhrV2+JBORCgQ58eT72xuVRwmMRhkixijCqwRXFEwih2MWh2vD4obd4z&#10;2SO7yLGC5jt4ur/VxqZDs6OLjSZkybvOCaATzw7AcT6B4HDV2mwarp8/0iDdLDdL4pFosfFIUBTe&#10;dbkm3qIMk7h4V6zXRfjTxg1J1vK6ZsKGOWorJH/Wu4PKZ1Wc1KVlx2sLZ1PSardddwrtKWi7dN+h&#10;IGdu/vM0XBGAywtKYUSCmyj1ysUy8UhJYi9NgqUXhOlNughISoryOaVbLti/U0JjjtMY+ujo/JZb&#10;4L7X3GjWcwPTo+N9jpcnJ5pZDW5E7VprKO/m9VkpbPpPpYB2HxvtFGtFOsvVTNvJPQ4nZ6vmrawf&#10;QcJKgsBApzD5YNFK9R2jEaZIjgWMOYy6DwIeQRoSYoeO25A4iWCjzi3bcwsVFQDl2GA0L9dmHlQP&#10;g+K7FuIcn901PJySO0k/5XR4bjAnHLPDTLOD6HzvvJ4m7+oXAAAA//8DAFBLAwQUAAYACAAAACEA&#10;BW3eheAAAAAMAQAADwAAAGRycy9kb3ducmV2LnhtbEyPy07DMBBF90j8gzVI7KidkPSRxqlQgTWl&#10;8AFu7MYh8TiK3Tbw9UxXsJvRHN05t9xMrmdnM4bWo4RkJoAZrL1usZHw+fH6sAQWokKteo9GwrcJ&#10;sKlub0pVaH/Bd3Pex4ZRCIZCSbAxDgXnobbGqTDzg0G6Hf3oVKR1bLge1YXCXc9TIebcqRbpg1WD&#10;2VpTd/uTk7AU7q3rVukuuOwnye322b8MX1Le301Pa2DRTPEPhqs+qUNFTgd/Qh1YLyFNHxNCacgX&#10;K2BXIhMLqneQMM/zDHhV8v8lql8AAAD//wMAUEsBAi0AFAAGAAgAAAAhALaDOJL+AAAA4QEAABMA&#10;AAAAAAAAAAAAAAAAAAAAAFtDb250ZW50X1R5cGVzXS54bWxQSwECLQAUAAYACAAAACEAOP0h/9YA&#10;AACUAQAACwAAAAAAAAAAAAAAAAAvAQAAX3JlbHMvLnJlbHNQSwECLQAUAAYACAAAACEAMzDZlbcC&#10;AADBBQAADgAAAAAAAAAAAAAAAAAuAgAAZHJzL2Uyb0RvYy54bWxQSwECLQAUAAYACAAAACEABW3e&#10;heAAAAAMAQAADwAAAAAAAAAAAAAAAAARBQAAZHJzL2Rvd25yZXYueG1sUEsFBgAAAAAEAAQA8wAA&#10;AB4GAAAAAA==&#10;" filled="f" stroked="f">
                <v:textbox style="mso-fit-shape-to-text:t">
                  <w:txbxContent>
                    <w:p w:rsidR="004D427F" w:rsidRDefault="004D427F" w:rsidP="004D427F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4D427F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Картотека стихов по ПДД</w:t>
                      </w:r>
                    </w:p>
                    <w:p w:rsidR="00570DCB" w:rsidRDefault="00570DCB" w:rsidP="00570DCB"/>
                  </w:txbxContent>
                </v:textbox>
              </v:shape>
            </w:pict>
          </mc:Fallback>
        </mc:AlternateContent>
      </w:r>
      <w:r w:rsidR="001A5630">
        <w:rPr>
          <w:noProof/>
          <w:lang w:eastAsia="ru-RU"/>
        </w:rPr>
        <w:drawing>
          <wp:inline distT="0" distB="0" distL="0" distR="0">
            <wp:extent cx="10642251" cy="7535406"/>
            <wp:effectExtent l="19050" t="0" r="6699" b="0"/>
            <wp:docPr id="1" name="Рисунок 1" descr="C:\Users\Дс\Pictures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Pictures\Рисунок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6070" cy="753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30" w:rsidRDefault="004D427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6671945</wp:posOffset>
                </wp:positionH>
                <wp:positionV relativeFrom="paragraph">
                  <wp:posOffset>582930</wp:posOffset>
                </wp:positionV>
                <wp:extent cx="2974340" cy="7184390"/>
                <wp:effectExtent l="4445" t="1905" r="254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718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52D" w:rsidRPr="006C652D" w:rsidRDefault="006C652D" w:rsidP="006C652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b/>
                                <w:sz w:val="28"/>
                                <w:szCs w:val="28"/>
                              </w:rPr>
                              <w:t>Учимся переходить дорогу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Чтоб аварий избегать.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Надо строго соблюдать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Правила движения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И нормы поведения.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Вы запомните, друзья.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На дороге нам нельзя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Бегать, прыгать и скакать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И с мячом в футбол играть.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И не думайте напрасно.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Что здесь вовсе не опасно.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Изучайте понемногу, как переходить дорогу.</w:t>
                            </w:r>
                          </w:p>
                          <w:p w:rsid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(Виктор Верёвка)</w:t>
                            </w:r>
                          </w:p>
                          <w:p w:rsidR="006C652D" w:rsidRPr="008C3431" w:rsidRDefault="006C652D" w:rsidP="008C34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b/>
                                <w:sz w:val="28"/>
                                <w:szCs w:val="28"/>
                              </w:rPr>
                              <w:t>Пешеходный переход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Если видишь, что немного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Разрисована дорога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Полосами в белый цвет.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Словно крашеный паркет.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Значит, нас всегда здесь ждёт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Пешеходный переход.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И теперь все дружно, вместе.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Переходим в этом месте.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Стой, машина, подожди.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Пешеходов пропусти!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(Виктор Верёвка)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525.35pt;margin-top:45.9pt;width:234.2pt;height:56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lXeuwIAAMI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iNIj6Ad1OiRjQbdyRHNbXqGXqdw66GHe2aEYyizC1X397L8ppGQq4aKLbtVSg4NoxXQC+1L/+Lp&#10;hKMtyGb4KCtwQ3dGOqCxVp3NHWQDATrweDqVxlIp4TBKFuSagKkE2yKMyXXiiufT9Pi8V9q8Z7JD&#10;dpFhBbV38HR/r42lQ9PjFetNyIK3rat/K54dwMXpBJzDU2uzNFw5fyZBso7XMfFINF97JMhz77ZY&#10;EW9ehItZfp2vVnn4y/oNSdrwqmLCujlKKyR/VrqDyCdRnMSlZcsrC2cpabXdrFqF9hSkXbjPJR0s&#10;52v+cxouCRDLi5DCiAR3UeIV83jhkYLMvGQRxF4QJnfJPCAJyYvnId1zwf49JDRkOJlFs0lNZ9Iv&#10;Ygvc9zo2mnbcwPBoeZfh+HSJplaDa1G50hrK22l9kQpL/5wKKPex0E6xVqSTXM24GafeODbCRlZP&#10;IGElQWAgRhh8sGik+oHRAEMkw/r7jiqGUftBQBskIbGaNW5DZgvbY+rSsrm0UFECVIYNRtNyZaZJ&#10;tesV3zbgaWo8IW+hdWruRG17bGJ1aDgYFC62w1Czk+hy726dR+/yNwAAAP//AwBQSwMEFAAGAAgA&#10;AAAhAItM6AHfAAAADQEAAA8AAABkcnMvZG93bnJldi54bWxMj8tOwzAQRfdI/IM1ldhRO4EASeNU&#10;CMS2iPKQ2LnxNImIx1HsNuHvO13Bbq7m6D7K9ex6ccQxdJ40JEsFAqn2tqNGw8f7y/UDiBANWdN7&#10;Qg2/GGBdXV6UprB+ojc8bmMj2IRCYTS0MQ6FlKFu0Zmw9AMS//Z+dCayHBtpRzOxuetlqtSddKYj&#10;TmjNgE8t1j/bg9Pwudl/f92q1+bZZcPkZyXJ5VLrq8X8uAIRcY5/MJzrc3WouNPOH8gG0bNWmbpn&#10;VkOe8IYzkSV5AmLHV5repCCrUv5fUZ0AAAD//wMAUEsBAi0AFAAGAAgAAAAhALaDOJL+AAAA4QEA&#10;ABMAAAAAAAAAAAAAAAAAAAAAAFtDb250ZW50X1R5cGVzXS54bWxQSwECLQAUAAYACAAAACEAOP0h&#10;/9YAAACUAQAACwAAAAAAAAAAAAAAAAAvAQAAX3JlbHMvLnJlbHNQSwECLQAUAAYACAAAACEAOvpV&#10;3rsCAADCBQAADgAAAAAAAAAAAAAAAAAuAgAAZHJzL2Uyb0RvYy54bWxQSwECLQAUAAYACAAAACEA&#10;i0zoAd8AAAANAQAADwAAAAAAAAAAAAAAAAAVBQAAZHJzL2Rvd25yZXYueG1sUEsFBgAAAAAEAAQA&#10;8wAAACEGAAAAAA==&#10;" filled="f" stroked="f">
                <v:textbox>
                  <w:txbxContent>
                    <w:p w:rsidR="006C652D" w:rsidRPr="006C652D" w:rsidRDefault="006C652D" w:rsidP="006C652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C652D">
                        <w:rPr>
                          <w:b/>
                          <w:sz w:val="28"/>
                          <w:szCs w:val="28"/>
                        </w:rPr>
                        <w:t>Учимся переходить дорогу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Чтоб аварий избегать.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Надо строго соблюдать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Правила движения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И нормы поведения.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Вы запомните, друзья.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На дороге нам нельзя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Бегать, прыгать и скакать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И с мячом в футбол играть.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И не думайте напрасно.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Что здесь вовсе не опасно.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Изучайте понемногу, как переходить дорогу.</w:t>
                      </w:r>
                    </w:p>
                    <w:p w:rsid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(Виктор Верёвка)</w:t>
                      </w:r>
                    </w:p>
                    <w:p w:rsidR="006C652D" w:rsidRPr="008C3431" w:rsidRDefault="006C652D" w:rsidP="008C343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C3431">
                        <w:rPr>
                          <w:b/>
                          <w:sz w:val="28"/>
                          <w:szCs w:val="28"/>
                        </w:rPr>
                        <w:t>Пешеходный переход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Если видишь, что немного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Разрисована дорога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Полосами в белый цвет.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Словно крашеный паркет.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Значит, нас всегда здесь ждёт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Пешеходный переход.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И теперь все дружно, вместе.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Переходим в этом месте.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Стой, машина, подожди.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Пешеходов пропусти!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(Виктор Верёвка)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3557270</wp:posOffset>
                </wp:positionH>
                <wp:positionV relativeFrom="paragraph">
                  <wp:posOffset>582930</wp:posOffset>
                </wp:positionV>
                <wp:extent cx="2773045" cy="4361180"/>
                <wp:effectExtent l="4445" t="1905" r="3810" b="0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436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32A" w:rsidRPr="00E5632A" w:rsidRDefault="00E5632A" w:rsidP="006C652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b/>
                                <w:sz w:val="28"/>
                                <w:szCs w:val="28"/>
                              </w:rPr>
                              <w:t>Малышкин светофор</w:t>
                            </w:r>
                          </w:p>
                          <w:p w:rsidR="00E5632A" w:rsidRDefault="00E5632A" w:rsidP="00E5632A">
                            <w:pPr>
                              <w:spacing w:after="0" w:line="240" w:lineRule="auto"/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>Светофор нас в гости ждет.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Освещает переход.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Загорелся красный глаз: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Задержать он хочет нас.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Если красный – нет пути.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Красный свет – нельзя идти.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Желтый свет – не очень строгий: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Жди, нам нет пока дороги.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Ярко-желтый глаз горит: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Все движение стоит!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Наконец, зеленый глаз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Открывает путь для нас.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Полосатый переход</w:t>
                            </w:r>
                          </w:p>
                          <w:p w:rsid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Пешеходов юных ждет!</w:t>
                            </w:r>
                          </w:p>
                          <w:p w:rsidR="006C652D" w:rsidRPr="00E5632A" w:rsidRDefault="006C652D" w:rsidP="006C652D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>Ирина Гурина</w:t>
                            </w:r>
                          </w:p>
                          <w:p w:rsidR="006C652D" w:rsidRPr="00E5632A" w:rsidRDefault="006C652D" w:rsidP="006C652D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80.1pt;margin-top:45.9pt;width:218.35pt;height:34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MZkuw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l2AkaAc1emR7g+7kHk1teoZep6D10IOe2cMzqLpQdX8vy+8aCblsqNiwW6Xk0DBagXuh/elffB1x&#10;tAVZD59kBWbo1kgHtK9VZ3MH2UCADmV6OpXGulLCYzSfTwIyxagEGZnMwjB2xfNpevzeK20+MNkh&#10;e8iwgto7eLq718a6Q9OjirUmZMHb1tW/FS8eQHF8AePw1cqsG66cz0mQrOJVTDwSzVYeCfLcuy2W&#10;xJsV4XyaT/LlMg9/WbshSRteVUxYM0dqheTPSncg+UiKE7m0bHll4axLWm3Wy1ahHQVqF265pIPk&#10;rOa/dMMlAWJ5FVIYkeAuSrxiFs89UpCpl8yD2AvC5C6ZBSQhefEypHsu2L+HhIYMJ9NoOrLp7PSr&#10;2AK33sZG044bGB4t7zIcn5Roajm4EpUrraG8Hc8XqbDun1MB5T4W2jHWknSkq9mv9643JsdGWMvq&#10;CSisJBAMeAqDDw6NVD8xGmCIZFj/2FLFMGo/CmiDJCTETh13IdN5BBd1KVlfSqgoASrDBqPxuDTj&#10;pNr2im8asDQ2npC30Do1d6S2PTZ6dWg4GBQutsNQs5Po8u60zqN38RsAAP//AwBQSwMEFAAGAAgA&#10;AAAhALFhnBvfAAAACgEAAA8AAABkcnMvZG93bnJldi54bWxMj8tOwzAQRfdI/IM1SOyo3YqmdRqn&#10;QiC2IMpD6s6Np0lEPI5itwl/z7Ciy9Ec3XtusZ18J844xDaQgflMgUCqgmupNvDx/ny3BhGTJWe7&#10;QGjgByNsy+urwuYujPSG512qBYdQzK2BJqU+lzJWDXobZ6FH4t8xDN4mPodausGOHO47uVAqk962&#10;xA2N7fGxwep7d/IGPl+O+6979Vo/+WU/hklJ8loac3szPWxAJJzSPwx/+qwOJTsdwolcFJ2BZaYW&#10;jBrQc57AgNaZBnEwsFqtM5BlIS8nlL8AAAD//wMAUEsBAi0AFAAGAAgAAAAhALaDOJL+AAAA4QEA&#10;ABMAAAAAAAAAAAAAAAAAAAAAAFtDb250ZW50X1R5cGVzXS54bWxQSwECLQAUAAYACAAAACEAOP0h&#10;/9YAAACUAQAACwAAAAAAAAAAAAAAAAAvAQAAX3JlbHMvLnJlbHNQSwECLQAUAAYACAAAACEANgjG&#10;ZLsCAADCBQAADgAAAAAAAAAAAAAAAAAuAgAAZHJzL2Uyb0RvYy54bWxQSwECLQAUAAYACAAAACEA&#10;sWGcG98AAAAKAQAADwAAAAAAAAAAAAAAAAAVBQAAZHJzL2Rvd25yZXYueG1sUEsFBgAAAAAEAAQA&#10;8wAAACEGAAAAAA==&#10;" filled="f" stroked="f">
                <v:textbox>
                  <w:txbxContent>
                    <w:p w:rsidR="00E5632A" w:rsidRPr="00E5632A" w:rsidRDefault="00E5632A" w:rsidP="006C652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5632A">
                        <w:rPr>
                          <w:b/>
                          <w:sz w:val="28"/>
                          <w:szCs w:val="28"/>
                        </w:rPr>
                        <w:t>Малышкин светофор</w:t>
                      </w:r>
                    </w:p>
                    <w:p w:rsidR="00E5632A" w:rsidRDefault="00E5632A" w:rsidP="00E5632A">
                      <w:pPr>
                        <w:spacing w:after="0" w:line="240" w:lineRule="auto"/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>Светофор нас в гости ждет.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Освещает переход.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Загорелся красный глаз: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Задержать он хочет нас.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Если красный – нет пути.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Красный свет – нельзя идти.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Желтый свет – не очень строгий: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Жди, нам нет пока дороги.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Ярко-желтый глаз горит: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Все движение стоит!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Наконец, зеленый глаз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Открывает путь для нас.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Полосатый переход</w:t>
                      </w:r>
                    </w:p>
                    <w:p w:rsid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Пешеходов юных ждет!</w:t>
                      </w:r>
                    </w:p>
                    <w:p w:rsidR="006C652D" w:rsidRPr="00E5632A" w:rsidRDefault="006C652D" w:rsidP="006C652D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>Ирина Гурина</w:t>
                      </w:r>
                    </w:p>
                    <w:p w:rsidR="006C652D" w:rsidRPr="00E5632A" w:rsidRDefault="006C652D" w:rsidP="006C652D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522605</wp:posOffset>
                </wp:positionV>
                <wp:extent cx="2522220" cy="6400800"/>
                <wp:effectExtent l="0" t="0" r="0" b="1270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32A" w:rsidRPr="00E5632A" w:rsidRDefault="00E5632A" w:rsidP="00E5632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b/>
                                <w:sz w:val="28"/>
                                <w:szCs w:val="28"/>
                              </w:rPr>
                              <w:t>СВЕТОФОР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>Как правильно переходить дорогу.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Обучающее стихотворение для детей 3-6 лет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Встали мы на переходе,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Перед нами светофор.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И при всем честном народе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Смотрит он на нас в упор.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Красный глаз его открылся,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Значит, хочет он сказать: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Как бы ты не торопился,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Должен ты сейчас стоять!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Вот мигает желтым глазом.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Приготовься, говорит!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Как закрою этот – разом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Будет третий глаз открыт. </w:t>
                            </w:r>
                          </w:p>
                          <w:p w:rsidR="00E5632A" w:rsidRPr="00E5632A" w:rsidRDefault="00E5632A" w:rsidP="00E5632A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632A" w:rsidRPr="00E5632A" w:rsidRDefault="00E5632A" w:rsidP="00E5632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Третий глаз горит зеленым, </w:t>
                            </w:r>
                          </w:p>
                          <w:p w:rsidR="00E5632A" w:rsidRPr="00E5632A" w:rsidRDefault="00E5632A" w:rsidP="00E563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Все машины встали в ряд. </w:t>
                            </w:r>
                          </w:p>
                          <w:p w:rsidR="00E5632A" w:rsidRPr="00E5632A" w:rsidRDefault="00E5632A" w:rsidP="00E563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Можем мы идти, Алена, </w:t>
                            </w:r>
                          </w:p>
                          <w:p w:rsidR="00E5632A" w:rsidRPr="00E5632A" w:rsidRDefault="00E5632A" w:rsidP="00E563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 xml:space="preserve"> Мама с папой говорят.</w:t>
                            </w:r>
                          </w:p>
                          <w:p w:rsidR="00E5632A" w:rsidRDefault="00E5632A" w:rsidP="00E56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81.5pt;margin-top:41.15pt;width:198.6pt;height:7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VruQIAAMIFAAAOAAAAZHJzL2Uyb0RvYy54bWysVNtu3CAQfa/Uf0C8O8Yue7EVb5Ss11Wl&#10;9CIl/QDWxmtUG1xg15tW/fcOeG9JXqq2PCBghjO3M3N9s+9atOPaCCUzHF0RjLgsVSXkJsNfH4tg&#10;jpGxTFasVZJn+IkbfLN4++Z66FMeq0a1FdcIQKRJhz7DjbV9GoambHjHzJXquQRhrXTHLFz1Jqw0&#10;GwC9a8OYkGk4KF31WpXcGHjNRyFeePy65qX9XNeGW9RmGHyzftd+X7s9XFyzdKNZ34jy4Ab7Cy86&#10;JiQYPUHlzDK01eIVVCdKrYyq7VWpulDVtSi5jwGiiciLaB4a1nMfCyTH9Kc0mf8HW37afdFIVFA7&#10;qJRkHdToke8tulN7RF16ht6koPXQg57dwzOo+lBNf6/KbwZJtWyY3PBbrdXQcFaBe5H7GV58HXGM&#10;A1kPH1UFZtjWKg+0r3XncgfZQIAOZXo6lca5UsJjPIlhgagE2ZQSMie+eCFLj997bex7rjrkDhnW&#10;UHsPz3b3xjp3WHpUcdakKkTb+vq38tkDKI4vYBy+Oplzw5fzZ0KS1Xw1pwGNp6uAkjwPboslDaZF&#10;NJvk7/LlMo9+ObsRTRtRVVw6M0dqRfTPSncg+UiKE7mMakXl4JxLRm/Wy1ajHQNqF375pIPkrBY+&#10;d8MnAWJ5EVIUU3IXJ0Exnc8CWtBJkMzIPCBRcpdMCU1oXjwP6V5I/u8hoSHDySSejGw6O/0iNuLX&#10;69hY2gkLw6MVXYaBDrCcEksdB1ey8mfLRDueL1Lh3D+nAsp9LLRnrCPpSFe7X+99b5waYa2qJ6Cw&#10;VkAwICMMPjg0Sv/AaIAhkmHzfcs0x6j9IKENkohSN3X8hU5mjsD6UrK+lDBZAlSGLUbjcWnHSbXt&#10;tdg0YGlsPKluoXVq4Untemz06tBwMCh8bIeh5ibR5d1rnUfv4jcAAAD//wMAUEsDBBQABgAIAAAA&#10;IQBVx6NJ3gAAAAsBAAAPAAAAZHJzL2Rvd25yZXYueG1sTI/BTsMwEETvSPyDtZW4UbsJjdoQp0Ig&#10;riAKVOrNjbdJRLyOYrdJ/77LCY6jGc28KTaT68QZh9B60rCYKxBIlbct1Rq+Pl/vVyBCNGRN5wk1&#10;XDDApry9KUxu/UgfeN7GWnAJhdxoaGLscylD1aAzYe57JPaOfnAmshxqaQczcrnrZKJUJp1piRca&#10;0+Nzg9XP9uQ0fL8d97sH9V6/uGU/+klJcmup9d1senoEEXGKf2H4xWd0KJnp4E9kg+hYZyl/iRpW&#10;SQqCA8tMJSAO7Ki1SkGWhfz/obwCAAD//wMAUEsBAi0AFAAGAAgAAAAhALaDOJL+AAAA4QEAABMA&#10;AAAAAAAAAAAAAAAAAAAAAFtDb250ZW50X1R5cGVzXS54bWxQSwECLQAUAAYACAAAACEAOP0h/9YA&#10;AACUAQAACwAAAAAAAAAAAAAAAAAvAQAAX3JlbHMvLnJlbHNQSwECLQAUAAYACAAAACEAh9Dla7kC&#10;AADCBQAADgAAAAAAAAAAAAAAAAAuAgAAZHJzL2Uyb0RvYy54bWxQSwECLQAUAAYACAAAACEAVcej&#10;Sd4AAAALAQAADwAAAAAAAAAAAAAAAAATBQAAZHJzL2Rvd25yZXYueG1sUEsFBgAAAAAEAAQA8wAA&#10;AB4GAAAAAA==&#10;" filled="f" stroked="f">
                <v:textbox>
                  <w:txbxContent>
                    <w:p w:rsidR="00E5632A" w:rsidRPr="00E5632A" w:rsidRDefault="00E5632A" w:rsidP="00E5632A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5632A">
                        <w:rPr>
                          <w:b/>
                          <w:sz w:val="28"/>
                          <w:szCs w:val="28"/>
                        </w:rPr>
                        <w:t>СВЕТОФОР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>Как правильно переходить дорогу.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Обучающее стихотворение для детей 3-6 лет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Встали мы на переходе,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Перед нами светофор.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И при всем честном народе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Смотрит он на нас в упор.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Красный глаз его открылся,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Значит, хочет он сказать: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Как бы ты не торопился,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Должен ты сейчас стоять!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Вот мигает желтым глазом.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Приготовься, говорит!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Как закрою этот – разом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Будет третий глаз открыт. </w:t>
                      </w:r>
                    </w:p>
                    <w:p w:rsidR="00E5632A" w:rsidRPr="00E5632A" w:rsidRDefault="00E5632A" w:rsidP="00E5632A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E5632A" w:rsidRPr="00E5632A" w:rsidRDefault="00E5632A" w:rsidP="00E5632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Третий глаз горит зеленым, </w:t>
                      </w:r>
                    </w:p>
                    <w:p w:rsidR="00E5632A" w:rsidRPr="00E5632A" w:rsidRDefault="00E5632A" w:rsidP="00E5632A">
                      <w:pPr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Все машины встали в ряд. </w:t>
                      </w:r>
                    </w:p>
                    <w:p w:rsidR="00E5632A" w:rsidRPr="00E5632A" w:rsidRDefault="00E5632A" w:rsidP="00E5632A">
                      <w:pPr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Можем мы идти, Алена, </w:t>
                      </w:r>
                    </w:p>
                    <w:p w:rsidR="00E5632A" w:rsidRPr="00E5632A" w:rsidRDefault="00E5632A" w:rsidP="00E5632A">
                      <w:pPr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 xml:space="preserve"> Мама с папой говорят.</w:t>
                      </w:r>
                    </w:p>
                    <w:p w:rsidR="00E5632A" w:rsidRDefault="00E5632A" w:rsidP="00E5632A"/>
                  </w:txbxContent>
                </v:textbox>
              </v:shape>
            </w:pict>
          </mc:Fallback>
        </mc:AlternateContent>
      </w:r>
      <w:r w:rsidR="00E5632A">
        <w:rPr>
          <w:noProof/>
          <w:lang w:eastAsia="ru-RU"/>
        </w:rPr>
        <w:drawing>
          <wp:inline distT="0" distB="0" distL="0" distR="0">
            <wp:extent cx="10632203" cy="7576457"/>
            <wp:effectExtent l="19050" t="0" r="0" b="0"/>
            <wp:docPr id="25" name="Рисунок 25" descr="C:\Users\Дс\Pictures\ф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с\Pictures\ф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183" cy="757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2D" w:rsidRDefault="004D427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593090</wp:posOffset>
                </wp:positionV>
                <wp:extent cx="2331085" cy="5898515"/>
                <wp:effectExtent l="635" t="2540" r="1905" b="4445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085" cy="589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Не ходи на красный свет!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Еж тихонько пропыхтел: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– Извините, не хотел.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Рассказал нам светофор: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Еж исправился с тех пор.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Лучше всех порядок знает,</w:t>
                            </w:r>
                          </w:p>
                          <w:p w:rsid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Ничего не нарушает!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E5632A" w:rsidRDefault="006C652D" w:rsidP="006C652D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E5632A">
                              <w:rPr>
                                <w:sz w:val="28"/>
                                <w:szCs w:val="28"/>
                              </w:rPr>
                              <w:t>Ирина Гурина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8C3431" w:rsidRDefault="006C652D" w:rsidP="006C652D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b/>
                                <w:sz w:val="28"/>
                                <w:szCs w:val="28"/>
                              </w:rPr>
                              <w:t>Пешеходам – тротуар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Для машины, знают все,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Есть дороги, есть шоссе.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Помнит также мал и стар,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Пешеходам – ТРОТУАР.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Я иду по тротуару,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Я гуляю не спеша.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И прогулка не опасна,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>И погода хороша.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Наталья Мигунова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318.05pt;margin-top:46.7pt;width:183.55pt;height:46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2uXuw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x0jQHnr0wPYG3co9Cl19xkFn4HY/gKPZwzn4Oq56uJPVV42EXLZUbNiNUnJsGa0hv9BW1j+7&#10;ajuiM21B1uMHWUMcujXSAe0b1dviQTkQoEOfHk+9sblUcBhdXoZBEmNUgS1O0iQOYxeDZsfrg9Lm&#10;HZM9soscK2i+g6e7O21sOjQ7uthoQpa865wAOvHsABynEwgOV63NpuH6+SMN0lWySohHotnKI0FR&#10;eDflknizMpzHxWWxXBbhTxs3JFnL65oJG+aorZD8We8OKp9UcVKXlh2vLZxNSavNetkptKOg7dJ9&#10;h4KcufnP03BFAC4vKIURCW6j1CtnydwjJYm9dB4kXhCmt+ksICkpyueU7rhg/04JjTlO4yie1PRb&#10;boH7XnOjWc8NTI+O9zlOTk40sxpcidq11lDeTeuzUtj0n0oB7T422inWinSSq9mv9+5xOKlZAa9l&#10;/QgSVhIEBjqFyQeLVqrvGI0wRXKsv22pYhh17wU8gzQkxI4dtyHxPIKNOreszy1UVACVY4PRtFya&#10;aVRtB8U3LUSaHp6QN/B0Gu5E/ZTV4cHBpHDcDlPNjqLzvfN6mr2LXwAAAP//AwBQSwMEFAAGAAgA&#10;AAAhALbzEBzfAAAADAEAAA8AAABkcnMvZG93bnJldi54bWxMj8FOwzAMhu9IvENkJG7MWTsqVppO&#10;CMQVxIBJu2WN11Y0TtVka3l70hO72fKn399fbCbbiTMNvnWsYLmQIIgrZ1quFXx9vt49gPBBs9Gd&#10;Y1LwSx425fVVoXPjRv6g8zbUIoawz7WCJoQ+R/RVQ1b7heuJ4+3oBqtDXIcazaDHGG47TKTM0OqW&#10;44dG9/TcUPWzPVkF32/H/W4l3+sXe9+PbpLIdo1K3d5MT48gAk3hH4ZZP6pDGZ0O7sTGi05BlmbL&#10;iCpYpysQMyBlmoA4zFOSpIBlgZclyj8AAAD//wMAUEsBAi0AFAAGAAgAAAAhALaDOJL+AAAA4QEA&#10;ABMAAAAAAAAAAAAAAAAAAAAAAFtDb250ZW50X1R5cGVzXS54bWxQSwECLQAUAAYACAAAACEAOP0h&#10;/9YAAACUAQAACwAAAAAAAAAAAAAAAAAvAQAAX3JlbHMvLnJlbHNQSwECLQAUAAYACAAAACEAFXNr&#10;l7sCAADDBQAADgAAAAAAAAAAAAAAAAAuAgAAZHJzL2Uyb0RvYy54bWxQSwECLQAUAAYACAAAACEA&#10;tvMQHN8AAAAMAQAADwAAAAAAAAAAAAAAAAAVBQAAZHJzL2Rvd25yZXYueG1sUEsFBgAAAAAEAAQA&#10;8wAAACEGAAAAAA==&#10;" filled="f" stroked="f">
                <v:textbox>
                  <w:txbxContent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Не ходи на красный свет!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Еж тихонько пропыхтел: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– Извините, не хотел.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Рассказал нам светофор: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Еж исправился с тех пор.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Лучше всех порядок знает,</w:t>
                      </w:r>
                    </w:p>
                    <w:p w:rsid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Ничего не нарушает!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6C652D" w:rsidRPr="00E5632A" w:rsidRDefault="006C652D" w:rsidP="006C652D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E5632A">
                        <w:rPr>
                          <w:sz w:val="28"/>
                          <w:szCs w:val="28"/>
                        </w:rPr>
                        <w:t>Ирина Гурина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:rsidR="006C652D" w:rsidRPr="008C3431" w:rsidRDefault="006C652D" w:rsidP="006C652D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8C3431">
                        <w:rPr>
                          <w:b/>
                          <w:sz w:val="28"/>
                          <w:szCs w:val="28"/>
                        </w:rPr>
                        <w:t>Пешеходам – тротуар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Для машины, знают все,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Есть дороги, есть шоссе.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Помнит также мал и стар,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Пешеходам – ТРОТУАР.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Я иду по тротуару,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Я гуляю не спеша.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И прогулка не опасна,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>И погода хороша.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Наталья Мигунова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6963410</wp:posOffset>
                </wp:positionH>
                <wp:positionV relativeFrom="paragraph">
                  <wp:posOffset>593090</wp:posOffset>
                </wp:positionV>
                <wp:extent cx="2663190" cy="6370320"/>
                <wp:effectExtent l="635" t="2540" r="3175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637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Светофор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Только вышел я за двор –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И увидел светофор.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Загорелся красный свет –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Нам вперёд дороги нет.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Я стою и жду, когда же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Можно мне идти, но даже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Жёлтый свет, на удивленье.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Не даёт мне разрешенья.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Говорит мне: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- Стой и жди!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На зелёный свет - иди!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Свет зелёный ярко светит –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Проходите смело, дети!</w:t>
                            </w:r>
                          </w:p>
                          <w:p w:rsidR="008C3431" w:rsidRDefault="008C3431" w:rsidP="008C3431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Виктор Верёвка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b/>
                                <w:sz w:val="28"/>
                                <w:szCs w:val="28"/>
                              </w:rPr>
                              <w:t>Правила движения должен знать каждый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Если рядом «ЗЕБРЫ» нет,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Есть ПОДЗЕМНЫЙ ПЕРЕХОД.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По ступенькам вниз спускайся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Да иди себе вперёд.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Не страшны тогда машины,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Ни «Тойоты» и ни «Форд».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Если рядом «ЗЕБРЫ» нету –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Есть ПОДЗЕМНЫЙ ПЕРЕХОД.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Наталья Мигунова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548.3pt;margin-top:46.7pt;width:209.7pt;height:50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/ivAIAAMMFAAAOAAAAZHJzL2Uyb0RvYy54bWysVG1vmzAQ/j5p/8Hyd8pLHBJQSdWGME3q&#10;XqR2P8ABE6yBzWwn0E377zubJk1bTZq28QHZvvNz99w9vsursWvRgSnNpchweBFgxEQpKy52Gf5y&#10;X3hLjLShoqKtFCzDD0zjq9XbN5dDn7JINrKtmEIAInQ69BlujOlT39dlwzqqL2TPBBhrqTpqYKt2&#10;fqXoAOhd60dBEPuDVFWvZMm0htN8MuKVw69rVppPda2ZQW2GITfj/sr9t/bvry5pulO0b3j5mAb9&#10;iyw6ygUEPUHl1FC0V/wVVMdLJbWszUUpO1/WNS+Z4wBswuAFm7uG9sxxgeLo/lQm/f9gy4+Hzwrx&#10;CnoXYyRoBz26Z6NBN3JEYWjrM/Q6Bbe7HhzNCOfg67jq/laWXzUSct1QsWPXSsmhYbSC/NxN/+zq&#10;hKMtyHb4ICuIQ/dGOqCxVp0tHpQDATr06eHUG5tLCYdRHM/CBEwl2OLZIphFrns+TY/Xe6XNOyY7&#10;ZBcZVtB8B08Pt9oAEXA9uthoQha8bZ0AWvHsABynEwgOV63NpuH6+SMJks1ysyQeieKNR4I8966L&#10;NfHiIlzM81m+XufhTxs3JGnDq4oJG+aorZD8We8eVT6p4qQuLVteWTibkla77bpV6EBB24X7bLsg&#10;+TM3/3kazgxcXlAKIxLcRIlXxMuFRwoy95JFsPSCMLlJ4oAkJC+eU7rlgv07JTRkOJlH80lNv+UW&#10;uO81N5p23MD0aHmX4eXJiaZWgxtRudYayttpfVYKm/5TKaBix0Y7xVqRTnI143Z0jyM+PoStrB5A&#10;wkqCwECMMPlg0Uj1HaMBpkiG9bc9VQyj9r2AZ5CEhNix4zZkvgDNInVu2Z5bqCgBKsMGo2m5NtOo&#10;2veK7xqIND08Ia/h6dTcidq+sSkrYGQ3MCkct8epZkfR+d55Pc3e1S8AAAD//wMAUEsDBBQABgAI&#10;AAAAIQDjWlo13QAAAA0BAAAPAAAAZHJzL2Rvd25yZXYueG1sTI9BT8JAFITvJv6HzSPxJrsoNLR2&#10;S4zGq0YEEm9L99E2dN823YXWf+/jYPA4mcnMN/lqdK04Yx8aTxpmUwUCqfS2oUrD5uvtfgkiREPW&#10;tJ5Qww8GWBW3N7nJrB/oE8/rWAkuoZAZDXWMXSZlKGt0Jkx9h8TewffORJZ9JW1vBi53rXxQKpHO&#10;NMQLtenwpcbyuD45Ddv3w/durj6qV7foBj8qSS6VWt9NxucnEBHHeA3DBZ/RoWCmvT+RDaJlrdIk&#10;4ayG9HEO4pJYzBK+t//zZJHL/y+KXwAAAP//AwBQSwECLQAUAAYACAAAACEAtoM4kv4AAADhAQAA&#10;EwAAAAAAAAAAAAAAAAAAAAAAW0NvbnRlbnRfVHlwZXNdLnhtbFBLAQItABQABgAIAAAAIQA4/SH/&#10;1gAAAJQBAAALAAAAAAAAAAAAAAAAAC8BAABfcmVscy8ucmVsc1BLAQItABQABgAIAAAAIQDGzi/i&#10;vAIAAMMFAAAOAAAAAAAAAAAAAAAAAC4CAABkcnMvZTJvRG9jLnhtbFBLAQItABQABgAIAAAAIQDj&#10;Wlo13QAAAA0BAAAPAAAAAAAAAAAAAAAAABYFAABkcnMvZG93bnJldi54bWxQSwUGAAAAAAQABADz&#10;AAAAIAYAAAAA&#10;" filled="f" stroked="f">
                <v:textbox>
                  <w:txbxContent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Светофор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Только вышел я за двор –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И увидел светофор.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Загорелся красный свет –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Нам вперёд дороги нет.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Я стою и жду, когда же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Можно мне идти, но даже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Жёлтый свет, на удивленье.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Не даёт мне разрешенья.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Говорит мне: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- Стой и жди!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На зелёный свет - иди!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Свет зелёный ярко светит –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Проходите смело, дети!</w:t>
                      </w:r>
                    </w:p>
                    <w:p w:rsidR="008C3431" w:rsidRDefault="008C3431" w:rsidP="008C3431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Виктор Верёвка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C3431">
                        <w:rPr>
                          <w:b/>
                          <w:sz w:val="28"/>
                          <w:szCs w:val="28"/>
                        </w:rPr>
                        <w:t>Правила движения должен знать каждый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Если рядом «ЗЕБРЫ» нет,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Есть ПОДЗЕМНЫЙ ПЕРЕХОД.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По ступенькам вниз спускайся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Да иди себе вперёд.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Не страшны тогда машины,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Ни «Тойоты» и ни «Форд».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Если рядом «ЗЕБРЫ» нету –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Есть ПОДЗЕМНЫЙ ПЕРЕХОД.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Наталья Мигунова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593090</wp:posOffset>
                </wp:positionV>
                <wp:extent cx="2502535" cy="6370320"/>
                <wp:effectExtent l="0" t="254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637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52D" w:rsidRPr="006C652D" w:rsidRDefault="006C652D" w:rsidP="006C652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b/>
                                <w:sz w:val="28"/>
                                <w:szCs w:val="28"/>
                              </w:rPr>
                              <w:t>Непослушный пешеход</w:t>
                            </w:r>
                          </w:p>
                          <w:p w:rsidR="006C652D" w:rsidRDefault="006C652D" w:rsidP="006C652D">
                            <w:pPr>
                              <w:spacing w:after="0" w:line="240" w:lineRule="auto"/>
                            </w:pP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6C652D">
                              <w:rPr>
                                <w:sz w:val="28"/>
                                <w:szCs w:val="28"/>
                              </w:rPr>
                              <w:t>Через лес бежит дорога,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Светофор моргает строго.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К переходу все спешат: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От лосей и до мышат.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Иногда через дорогу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Пешеходов очень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много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Скачет, ходит, пролетает,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Пробегает, проползает.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Мама ежика учила,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Мама пальчиком грозила: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– Помни правила, малыш!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Если красный свет – стоишь!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Если желтый – просто жди,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На зеленый – проходи!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Непослушный пешеход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Сделал все наоборот!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Ежик очень торопился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И клубочком покатился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Прямиком на красный свет!</w:t>
                            </w:r>
                          </w:p>
                          <w:p w:rsidR="006C652D" w:rsidRPr="006C652D" w:rsidRDefault="006C652D" w:rsidP="006C652D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C652D">
                              <w:rPr>
                                <w:sz w:val="28"/>
                                <w:szCs w:val="28"/>
                              </w:rPr>
                              <w:t xml:space="preserve"> Можно так? Конечно, нет!</w:t>
                            </w:r>
                          </w:p>
                          <w:p w:rsidR="006C652D" w:rsidRDefault="006C65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79.9pt;margin-top:46.7pt;width:197.05pt;height:50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BF/vAIAAMIFAAAOAAAAZHJzL2Uyb0RvYy54bWysVMlu2zAQvRfoPxC8K1pM2ZYQOUgsqyiQ&#10;LkDSD6AlyiIqkSpJW06D/nuHlLckl6KtDgKX4Zs3M2/m+mbftWjHlOZSZDi8CjBiopQVF5sMf3ss&#10;vDlG2lBR0VYKluEnpvHN4v2766FPWSQb2VZMIQAROh36DDfG9Knv67JhHdVXsmcCLmupOmpgqzZ+&#10;pegA6F3rR0Ew9Qepql7JkmkNp/l4iRcOv65Zab7UtWYGtRkGbsb9lfuv7d9fXNN0o2jf8PJAg/4F&#10;i45yAU5PUDk1FG0VfwPV8VJJLWtzVcrOl3XNS+ZigGjC4FU0Dw3tmYsFkqP7U5r0/4MtP+++KsQr&#10;qF2MkaAd1OiR7Q26k3uU2PQMvU7B6qEHO7OHYzB1oer+XpbfNRJy2VCxYbdKyaFhtAJ6oX3pXzwd&#10;cbQFWQ+fZAVu6NZIB7SvVWdzB9lAgA5lejqVxlIp4TCKgyieAMUS7qaTWTCJXPF8mh6f90qbD0x2&#10;yC4yrKD2Dp7u7rWxdGh6NLHehCx427r6t+LFARiOJ+Acnto7S8OV8zkJktV8NSceiaYrjwR57t0W&#10;S+JNi3AW55N8uczDX9ZvSNKGVxUT1s1RWiH5s9IdRD6K4iQuLVteWThLSavNetkqtKMg7cJ9Lulw&#10;czbzX9JwSYBYXoUURiS4ixKvmM5nHilI7CWzYO4FYXKXTAOSkLx4GdI9F+zfQ0JDhpM4ikc1nUm/&#10;ii1w39vYaNpxA8Oj5V2G5ycjmloNrkTlSmsob8f1RSos/XMqoNzHQjvFWpGOcjX79d71xuzYCGtZ&#10;PYGElQSBgU5h8MGikeonRgMMkQzrH1uqGEbtRwFtkISE2KnjNiSegWaRurxZX95QUQJUhg1G43Jp&#10;xkm17RXfNOBpbDwhb6F1au5EbXtsZHVoOBgULrbDULOT6HLvrM6jd/EbAAD//wMAUEsDBBQABgAI&#10;AAAAIQBDpWZ53QAAAAsBAAAPAAAAZHJzL2Rvd25yZXYueG1sTI/BTsMwEETvSPyDtUjcqA1tIhzi&#10;VAjEFUSBSr258TaJiNdR7Dbh71lO9Dia0cybcj37XpxwjF0gA7cLBQKpDq6jxsDnx8vNPYiYLDnb&#10;B0IDPxhhXV1elLZwYaJ3PG1SI7iEYmENtCkNhZSxbtHbuAgDEnuHMHqbWI6NdKOduNz38k6pXHrb&#10;ES+0dsCnFuvvzdEb+Ho97LYr9dY8+2yYwqwkeS2Nub6aHx9AJJzTfxj+8BkdKmbahyO5KHrWmWb0&#10;ZEAvVyA4kGVLDWLPjtJ5DrIq5fmH6hcAAP//AwBQSwECLQAUAAYACAAAACEAtoM4kv4AAADhAQAA&#10;EwAAAAAAAAAAAAAAAAAAAAAAW0NvbnRlbnRfVHlwZXNdLnhtbFBLAQItABQABgAIAAAAIQA4/SH/&#10;1gAAAJQBAAALAAAAAAAAAAAAAAAAAC8BAABfcmVscy8ucmVsc1BLAQItABQABgAIAAAAIQC8BBF/&#10;vAIAAMIFAAAOAAAAAAAAAAAAAAAAAC4CAABkcnMvZTJvRG9jLnhtbFBLAQItABQABgAIAAAAIQBD&#10;pWZ53QAAAAsBAAAPAAAAAAAAAAAAAAAAABYFAABkcnMvZG93bnJldi54bWxQSwUGAAAAAAQABADz&#10;AAAAIAYAAAAA&#10;" filled="f" stroked="f">
                <v:textbox>
                  <w:txbxContent>
                    <w:p w:rsidR="006C652D" w:rsidRPr="006C652D" w:rsidRDefault="006C652D" w:rsidP="006C652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C652D">
                        <w:rPr>
                          <w:b/>
                          <w:sz w:val="28"/>
                          <w:szCs w:val="28"/>
                        </w:rPr>
                        <w:t>Непослушный пешеход</w:t>
                      </w:r>
                    </w:p>
                    <w:p w:rsidR="006C652D" w:rsidRDefault="006C652D" w:rsidP="006C652D">
                      <w:pPr>
                        <w:spacing w:after="0" w:line="240" w:lineRule="auto"/>
                      </w:pP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6C652D">
                        <w:rPr>
                          <w:sz w:val="28"/>
                          <w:szCs w:val="28"/>
                        </w:rPr>
                        <w:t>Через лес бежит дорога,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Светофор моргает строго.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К переходу все спешат: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От лосей и до мышат.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Иногда через дорогу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Пешеходов очень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C652D">
                        <w:rPr>
                          <w:sz w:val="28"/>
                          <w:szCs w:val="28"/>
                        </w:rPr>
                        <w:t xml:space="preserve"> много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Скачет, ходит, пролетает,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Пробегает, проползает.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Мама ежика учила,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Мама пальчиком грозила: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– Помни правила, малыш!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Если красный свет – стоишь!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Если желтый – просто жди,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На зеленый – проходи!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Непослушный пешеход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Сделал все наоборот!</w:t>
                      </w:r>
                    </w:p>
                    <w:p w:rsidR="006C652D" w:rsidRPr="006C652D" w:rsidRDefault="006C652D" w:rsidP="006C652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Ежик очень торопился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И клубочком покатился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Прямиком на красный свет!</w:t>
                      </w:r>
                    </w:p>
                    <w:p w:rsidR="006C652D" w:rsidRPr="006C652D" w:rsidRDefault="006C652D" w:rsidP="006C652D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C652D">
                        <w:rPr>
                          <w:sz w:val="28"/>
                          <w:szCs w:val="28"/>
                        </w:rPr>
                        <w:t xml:space="preserve"> Можно так? Конечно, нет!</w:t>
                      </w:r>
                    </w:p>
                    <w:p w:rsidR="006C652D" w:rsidRDefault="006C652D"/>
                  </w:txbxContent>
                </v:textbox>
              </v:shape>
            </w:pict>
          </mc:Fallback>
        </mc:AlternateContent>
      </w:r>
      <w:r w:rsidR="006C652D" w:rsidRPr="006C652D">
        <w:rPr>
          <w:noProof/>
          <w:lang w:eastAsia="ru-RU"/>
        </w:rPr>
        <w:drawing>
          <wp:inline distT="0" distB="0" distL="0" distR="0">
            <wp:extent cx="10632203" cy="7576457"/>
            <wp:effectExtent l="19050" t="0" r="0" b="0"/>
            <wp:docPr id="2" name="Рисунок 25" descr="C:\Users\Дс\Pictures\ф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с\Pictures\ф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183" cy="757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2D" w:rsidRDefault="004D427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6421120</wp:posOffset>
                </wp:positionH>
                <wp:positionV relativeFrom="paragraph">
                  <wp:posOffset>572770</wp:posOffset>
                </wp:positionV>
                <wp:extent cx="2351405" cy="6400800"/>
                <wp:effectExtent l="1270" t="127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D03" w:rsidRPr="00045D03" w:rsidRDefault="00045D03" w:rsidP="00045D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>Дорога без разметки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Я в деревню этим летом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Ездил на машине с дедом.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На дороге здесь порой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Нет разметки никакой.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Ну и как тогда нам быть?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Как её переходить?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Если нет машин, то можно.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Только очень осторожно: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Влево-вправо посмотреть.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Не бежать и не лететь!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И без лишней суеты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Перейдёшь дорогу ты!</w:t>
                            </w:r>
                          </w:p>
                          <w:p w:rsidR="008C3431" w:rsidRDefault="00045D03" w:rsidP="00045D03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Виктор Верёвка</w:t>
                            </w:r>
                          </w:p>
                          <w:p w:rsidR="009B6929" w:rsidRDefault="009B6929" w:rsidP="00045D03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b/>
                                <w:sz w:val="28"/>
                                <w:szCs w:val="28"/>
                              </w:rPr>
                              <w:t>«Зебра»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>Рассказал Илья Володе,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Что с сестрой по зебре ходит,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И, пока они идут,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Все авто стоят и ждут.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Но решил Володя: «Жалко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Зебру брать из зоопарка!»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Ну никак он не поймет,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Что та зебра-переход –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Не скакун четвероногий,</w:t>
                            </w:r>
                          </w:p>
                          <w:p w:rsidR="00045D03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А полоски на дороге.</w:t>
                            </w:r>
                          </w:p>
                          <w:p w:rsidR="009B6929" w:rsidRDefault="009B6929" w:rsidP="009B6929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>Олеся Емельянова</w:t>
                            </w:r>
                          </w:p>
                          <w:p w:rsidR="009B6929" w:rsidRPr="00045D03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45D03" w:rsidRDefault="00045D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505.6pt;margin-top:45.1pt;width:185.15pt;height:7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FwuwIAAMMFAAAOAAAAZHJzL2Uyb0RvYy54bWysVNtu3CAQfa/Uf0C8O8Yue7EVb5Ss11Wl&#10;9CIl/QDWxmtUG1xg15tW/fcOeG9JXqq2PCCYGc7cDnN9s+9atOPaCCUzHF0RjLgsVSXkJsNfH4tg&#10;jpGxTFasVZJn+IkbfLN4++Z66FMeq0a1FdcIQKRJhz7DjbV9GoambHjHzJXquQRlrXTHLFz1Jqw0&#10;GwC9a8OYkGk4KF31WpXcGJDmoxIvPH5d89J+rmvDLWozDLFZv2u/r90eLq5ZutGsb0R5CIP9RRQd&#10;ExKcnqByZhnaavEKqhOlVkbV9qpUXajqWpTc5wDZRORFNg8N67nPBYpj+lOZzP+DLT/tvmgkKugd&#10;xUiyDnr0yPcW3ak9AhHUZ+hNCmYPPRjaPcjB1udq+ntVfjNIqmXD5Ibfaq2GhrMK4ovcy/Di6Yhj&#10;HMh6+Kgq8MO2Vnmgfa07VzwoBwJ06NPTqTculhKE8btJRMkEoxJ0U0rInPjuhSw9Pu+1se+56pA7&#10;ZFhD8z08290b68Jh6dHEeZOqEG3rCdDKZwIwHCXgHJ46nQvD9/NnQpLVfDWnAY2nq4CSPA9uiyUN&#10;pkU0m+Tv8uUyj345vxFNG1FVXDo3R25F9M96d2D5yIoTu4xqReXgXEhGb9bLVqMdA24Xfvmig+Zs&#10;Fj4PwxcBcnmRUhRTchcnQTGdzwJa0EmQzMg8IFFyl0wJTWhePE/pXkj+7ymhIcPJJJ6MbDoH/SI3&#10;4tfr3FjaCQvToxVdhoEOsJwRSx0HV7LyZ8tEO54vSuHCP5cC2n1stGesI+lIV7tf7/3nmDtgx+a1&#10;qp6AwloBwYCnMPng0Cj9A6MBpkiGzfct0xyj9oOEb5BElLqx4y90Movhoi8160sNkyVAZdhiNB6X&#10;dhxV216LTQOexo8n1S18nVp4Up+jOnw4mBQ+t8NUc6Po8u6tzrN38RsAAP//AwBQSwMEFAAGAAgA&#10;AAAhAC34ik3fAAAADQEAAA8AAABkcnMvZG93bnJldi54bWxMj81OwzAQhO9IvIO1SNyonUBRksap&#10;EIgriPIj9ebG2yQiXkex24S3Z3OC02o0n2Znyu3senHGMXSeNCQrBQKp9rajRsPH+/NNBiJEQ9b0&#10;nlDDDwbYVpcXpSmsn+gNz7vYCA6hUBgNbYxDIWWoW3QmrPyAxN7Rj85ElmMj7WgmDne9TJW6l850&#10;xB9aM+Bji/X37uQ0fL4c91936rV5cuth8rOS5HKp9fXV/LABEXGOfzAs9bk6VNzp4E9kg+hZqyRJ&#10;mdWQK74LcZslaxCHxcuzFGRVyv8rql8AAAD//wMAUEsBAi0AFAAGAAgAAAAhALaDOJL+AAAA4QEA&#10;ABMAAAAAAAAAAAAAAAAAAAAAAFtDb250ZW50X1R5cGVzXS54bWxQSwECLQAUAAYACAAAACEAOP0h&#10;/9YAAACUAQAACwAAAAAAAAAAAAAAAAAvAQAAX3JlbHMvLnJlbHNQSwECLQAUAAYACAAAACEAQBFx&#10;cLsCAADDBQAADgAAAAAAAAAAAAAAAAAuAgAAZHJzL2Uyb0RvYy54bWxQSwECLQAUAAYACAAAACEA&#10;LfiKTd8AAAANAQAADwAAAAAAAAAAAAAAAAAVBQAAZHJzL2Rvd25yZXYueG1sUEsFBgAAAAAEAAQA&#10;8wAAACEGAAAAAA==&#10;" filled="f" stroked="f">
                <v:textbox>
                  <w:txbxContent>
                    <w:p w:rsidR="00045D03" w:rsidRPr="00045D03" w:rsidRDefault="00045D03" w:rsidP="00045D03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>Дорога без разметки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Я в деревню этим летом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Ездил на машине с дедом.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На дороге здесь порой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Нет разметки никакой.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Ну и как тогда нам быть?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Как её переходить?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Если нет машин, то можно.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Только очень осторожно: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Влево-вправо посмотреть.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Не бежать и не лететь!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И без лишней суеты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Перейдёшь дорогу ты!</w:t>
                      </w:r>
                    </w:p>
                    <w:p w:rsidR="008C3431" w:rsidRDefault="00045D03" w:rsidP="00045D03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Виктор Верёвка</w:t>
                      </w:r>
                    </w:p>
                    <w:p w:rsidR="009B6929" w:rsidRDefault="009B6929" w:rsidP="00045D03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9B6929" w:rsidRPr="009B6929" w:rsidRDefault="009B6929" w:rsidP="009B692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B6929">
                        <w:rPr>
                          <w:b/>
                          <w:sz w:val="28"/>
                          <w:szCs w:val="28"/>
                        </w:rPr>
                        <w:t>«Зебра»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>Рассказал Илья Володе,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Что с сестрой по зебре ходит,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И, пока они идут,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Все авто стоят и ждут.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Но решил Володя: «Жалко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Зебру брать из зоопарка!»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Ну никак он не поймет,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Что та зебра-переход –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Не скакун четвероногий,</w:t>
                      </w:r>
                    </w:p>
                    <w:p w:rsidR="00045D03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А полоски на дороге.</w:t>
                      </w:r>
                    </w:p>
                    <w:p w:rsidR="009B6929" w:rsidRDefault="009B6929" w:rsidP="009B6929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>Олеся Емельянова</w:t>
                      </w:r>
                    </w:p>
                    <w:p w:rsidR="009B6929" w:rsidRPr="00045D03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045D03" w:rsidRDefault="00045D03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572770</wp:posOffset>
                </wp:positionV>
                <wp:extent cx="2300605" cy="6400800"/>
                <wp:effectExtent l="0" t="127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0605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b/>
                                <w:sz w:val="28"/>
                                <w:szCs w:val="28"/>
                              </w:rPr>
                              <w:t>Запомнить нужно знаки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b/>
                                <w:sz w:val="28"/>
                                <w:szCs w:val="28"/>
                              </w:rPr>
                              <w:t>дорожного движения</w:t>
                            </w:r>
                          </w:p>
                          <w:p w:rsidR="008C3431" w:rsidRDefault="008C3431" w:rsidP="008C3431">
                            <w:pPr>
                              <w:spacing w:after="0" w:line="240" w:lineRule="auto"/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Малыш, запомни знаки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Дорожного движения,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Тогда гулять ты будешь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Всегда без осложнения: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Черный автобус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На белом квадрате,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Он означает-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Здесь ОСТАНОВКА.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В таком же квадрате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Знак «Р» ты увидишь,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Знают водители,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Это – ПАРКОВКА.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Как тельняшка у матросов,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На дороге ряд полосок.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Знает каждый пешеход,</w:t>
                            </w:r>
                          </w:p>
                          <w:p w:rsidR="008C3431" w:rsidRPr="008C3431" w:rsidRDefault="008C3431" w:rsidP="008C3431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Там, где «ЗЕБРА» - переход!</w:t>
                            </w:r>
                          </w:p>
                          <w:p w:rsidR="008C3431" w:rsidRPr="008C3431" w:rsidRDefault="008C3431" w:rsidP="008C3431">
                            <w:pPr>
                              <w:spacing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Наталья Мигунова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285.65pt;margin-top:45.1pt;width:181.15pt;height:7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yPuwIAAMMFAAAOAAAAZHJzL2Uyb0RvYy54bWysVNtu3CAQfa/Uf0C8O8YOe7EVb5Ws11Wl&#10;9CIl/QDWxmtUG1xg15tW/fcOeG9JXqq2PCCYGc7cDnPzbt+1aMe1EUpmOLoiGHFZqkrITYa/PhbB&#10;HCNjmaxYqyTP8BM3+N3i7ZuboU95rBrVVlwjAJEmHfoMN9b2aRiasuEdM1eq5xKUtdIds3DVm7DS&#10;bAD0rg1jQqbhoHTVa1VyY0Caj0q88Ph1zUv7ua4Nt6jNMMRm/a79vnZ7uLhh6UazvhHlIQz2F1F0&#10;TEhweoLKmWVoq8UrqE6UWhlV26tSdaGqa1FynwNkE5EX2Tw0rOc+FyiO6U9lMv8Ptvy0+6KRqKB3&#10;1xhJ1kGPHvneoju1RyCC+gy9ScHsoQdDuwc52PpcTX+vym8GSbVsmNzwW63V0HBWQXyRexlePB1x&#10;jANZDx9VBX7Y1ioPtK9154oH5UCADn16OvXGxVKCML6GbpMJRiXoppSQOfHdC1l6fN5rY99z1SF3&#10;yLCG5nt4trs31oXD0qOJ8yZVIdrWE6CVzwRgOErAOTx1OheG7+fPhCSr+WpOAxpPVwEleR7cFksa&#10;TItoNsmv8+Uyj345vxFNG1FVXDo3R25F9M96d2D5yIoTu4xqReXgXEhGb9bLVqMdA24Xfvmig+Zs&#10;Fj4PwxcBcnmRUhRTchcnQTGdzwJa0EmQzMg8IFFyl0wJTWhePE/pXkj+7ymhIcPJJJ6MbDoH/SI3&#10;4tfr3FjaCQvToxVdhoEOsJwRSx0HV7LyZ8tEO54vSuHCP5cC2n1stGesI+lIV7tf7/3nSBywY/Na&#10;VU9AYa2AYMBTmHxwaJT+gdEAUyTD5vuWaY5R+0HCN0giSt3Y8Rc6mcVw0Zea9aWGyRKgMmwxGo9L&#10;O46qba/FpgFP48eT6ha+Ti08qc9RHT4cTAqf22GquVF0efdW59m7+A0AAP//AwBQSwMEFAAGAAgA&#10;AAAhAEYrhzffAAAACwEAAA8AAABkcnMvZG93bnJldi54bWxMj8FOwzAQRO9I/QdrkbhRuwktTYhT&#10;IRBXEG1B4ubG2yRqvI5itwl/z3KC42qeZt4Wm8l14oJDaD1pWMwVCKTK25ZqDfvdy+0aRIiGrOk8&#10;oYZvDLApZ1eFya0f6R0v21gLLqGQGw1NjH0uZagadCbMfY/E2dEPzkQ+h1rawYxc7jqZKLWSzrTE&#10;C43p8anB6rQ9Ow0fr8evzzv1Vj+7ZT/6SUlymdT65np6fAARcYp/MPzqszqU7HTwZ7JBdBqW94uU&#10;UQ2ZSkAwkKXpCsSBSZWtE5BlIf//UP4AAAD//wMAUEsBAi0AFAAGAAgAAAAhALaDOJL+AAAA4QEA&#10;ABMAAAAAAAAAAAAAAAAAAAAAAFtDb250ZW50X1R5cGVzXS54bWxQSwECLQAUAAYACAAAACEAOP0h&#10;/9YAAACUAQAACwAAAAAAAAAAAAAAAAAvAQAAX3JlbHMvLnJlbHNQSwECLQAUAAYACAAAACEAcgic&#10;j7sCAADDBQAADgAAAAAAAAAAAAAAAAAuAgAAZHJzL2Uyb0RvYy54bWxQSwECLQAUAAYACAAAACEA&#10;RiuHN98AAAALAQAADwAAAAAAAAAAAAAAAAAVBQAAZHJzL2Rvd25yZXYueG1sUEsFBgAAAAAEAAQA&#10;8wAAACEGAAAAAA==&#10;" filled="f" stroked="f">
                <v:textbox>
                  <w:txbxContent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8C3431">
                        <w:rPr>
                          <w:b/>
                          <w:sz w:val="28"/>
                          <w:szCs w:val="28"/>
                        </w:rPr>
                        <w:t>Запомнить нужно знаки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8C3431">
                        <w:rPr>
                          <w:b/>
                          <w:sz w:val="28"/>
                          <w:szCs w:val="28"/>
                        </w:rPr>
                        <w:t>дорожного движения</w:t>
                      </w:r>
                    </w:p>
                    <w:p w:rsidR="008C3431" w:rsidRDefault="008C3431" w:rsidP="008C3431">
                      <w:pPr>
                        <w:spacing w:after="0" w:line="240" w:lineRule="auto"/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Малыш, запомни знаки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Дорожного движения,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Тогда гулять ты будешь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Всегда без осложнения: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Черный автобус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На белом квадрате,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Он означает-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Здесь ОСТАНОВКА.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В таком же квадрате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Знак «Р» ты увидишь,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Знают водители,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Это – ПАРКОВКА.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Как тельняшка у матросов,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На дороге ряд полосок.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Знает каждый пешеход,</w:t>
                      </w:r>
                    </w:p>
                    <w:p w:rsidR="008C3431" w:rsidRPr="008C3431" w:rsidRDefault="008C3431" w:rsidP="008C3431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Там, где «ЗЕБРА» - переход!</w:t>
                      </w:r>
                    </w:p>
                    <w:p w:rsidR="008C3431" w:rsidRPr="008C3431" w:rsidRDefault="008C3431" w:rsidP="008C3431">
                      <w:pPr>
                        <w:spacing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Наталья Мигунова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572770</wp:posOffset>
                </wp:positionV>
                <wp:extent cx="2401570" cy="6400800"/>
                <wp:effectExtent l="0" t="1270" r="254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431" w:rsidRPr="008C3431" w:rsidRDefault="008C3431" w:rsidP="008C34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b/>
                                <w:sz w:val="28"/>
                                <w:szCs w:val="28"/>
                              </w:rPr>
                              <w:t>Три главных цвета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Я запомнил с детских пор,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Что сказал мне светофор: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«Если КРАСНЫЙ свет горит,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СТОЙ на месте, путь закрыт»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Я стою, спокойно жду.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Я на красный не пойду.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«А когда горит красивый,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Яркий ЖЁЛТЫЙ огонёк.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Означает он «ВНИМАНЬЕ!»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Приготовься в путь, дружок.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Поморгаю жёлтым глазом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И включу ЗЕЛЁНЫЙ свет.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 xml:space="preserve">Это значит «ПУТЬ свободен, 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8C3431">
                              <w:rPr>
                                <w:sz w:val="28"/>
                                <w:szCs w:val="28"/>
                              </w:rPr>
                              <w:t>Никакой преграды нет».</w:t>
                            </w:r>
                          </w:p>
                          <w:p w:rsid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Наталья Мигунова</w:t>
                            </w:r>
                          </w:p>
                          <w:p w:rsidR="008C3431" w:rsidRPr="008C3431" w:rsidRDefault="008C3431" w:rsidP="008C343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80.7pt;margin-top:45.1pt;width:189.1pt;height:7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HYugIAAMQFAAAOAAAAZHJzL2Uyb0RvYy54bWysVNtu3CAQfa/Uf0C8O8Yue7EVb5Ss11Wl&#10;9CIl/QDWxmtUG1xg15tW/fcOeG9JXqq2PCCYGc7cDnN9s+9atOPaCCUzHF0RjLgsVSXkJsNfH4tg&#10;jpGxTFasVZJn+IkbfLN4++Z66FMeq0a1FdcIQKRJhz7DjbV9GoambHjHzJXquQRlrXTHLFz1Jqw0&#10;GwC9a8OYkGk4KF31WpXcGJDmoxIvPH5d89J+rmvDLWozDLFZv2u/r90eLq5ZutGsb0R5CIP9RRQd&#10;ExKcnqByZhnaavEKqhOlVkbV9qpUXajqWpTc5wDZRORFNg8N67nPBYpj+lOZzP+DLT/tvmgkKuhd&#10;jJFkHfToke8tulN7BCKoz9CbFMweejC0e5CDrc/V9Peq/GaQVMuGyQ2/1VoNDWcVxBe5l+HF0xHH&#10;OJD18FFV4IdtrfJA+1p3rnhQDgTo0KenU29cLCUIY0qiyQxUJeimlJA58d0LWXp83mtj33PVIXfI&#10;sIbme3i2uzfWhcPSo4nzJlUh2tYToJXPBGA4SsA5PHU6F4bv58+EJKv5ak4DGk9XASV5HtwWSxpM&#10;i2g2yd/ly2Ue/XJ+I5o2oqq4dG6O3Iron/XuwPKRFSd2GdWKysG5kIzerJetRjsG3C788kUHzdks&#10;fB6GLwLk8iKlCKp7FydBMZ3PAlrQSZDMyDwgUXKXTAlNaF48T+leSP7vKaEhw8kknoxsOgf9Ijfi&#10;1+vcWNoJC9OjFV2GgQ6wnBFLHQdXsvJny0Q7ni9K4cI/lwLafWy0Z6wj6UhXu1/vx8/hkR2d16p6&#10;Ag5rBQwDNsLog0Oj9A+MBhgjGTbft0xzjNoPEv5BElHq5o6/0Mkshou+1KwvNUyWAJVhi9F4XNpx&#10;Vm17LTYNeBp/nlS38Hdq4Vl9jurw42BU+OQOY83Nosu7tzoP38VvAAAA//8DAFBLAwQUAAYACAAA&#10;ACEAwkPhLN4AAAALAQAADwAAAGRycy9kb3ducmV2LnhtbEyPwU7DMBBE70j8g7VI3Kjd0EZNiFMh&#10;EFcq2oLEzY23SUS8jmK3CX/P9kSPo3mafVusJ9eJMw6h9aRhPlMgkCpvW6o17HdvDysQIRqypvOE&#10;Gn4xwLq8vSlMbv1IH3jexlrwCIXcaGhi7HMpQ9WgM2HmeyTujn5wJnIcamkHM/K462SiVCqdaYkv&#10;NKbHlwarn+3Jafh8P35/LdSmfnXLfvSTkuQyqfX93fT8BCLiFP9huOizOpTsdPAnskF0nNP5glEN&#10;mUpAMLB8zFIQB25UtkpAloW8/qH8AwAA//8DAFBLAQItABQABgAIAAAAIQC2gziS/gAAAOEBAAAT&#10;AAAAAAAAAAAAAAAAAAAAAABbQ29udGVudF9UeXBlc10ueG1sUEsBAi0AFAAGAAgAAAAhADj9If/W&#10;AAAAlAEAAAsAAAAAAAAAAAAAAAAALwEAAF9yZWxzLy5yZWxzUEsBAi0AFAAGAAgAAAAhAJVl0di6&#10;AgAAxAUAAA4AAAAAAAAAAAAAAAAALgIAAGRycy9lMm9Eb2MueG1sUEsBAi0AFAAGAAgAAAAhAMJD&#10;4SzeAAAACwEAAA8AAAAAAAAAAAAAAAAAFAUAAGRycy9kb3ducmV2LnhtbFBLBQYAAAAABAAEAPMA&#10;AAAfBgAAAAA=&#10;" filled="f" stroked="f">
                <v:textbox>
                  <w:txbxContent>
                    <w:p w:rsidR="008C3431" w:rsidRPr="008C3431" w:rsidRDefault="008C3431" w:rsidP="008C343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C3431">
                        <w:rPr>
                          <w:b/>
                          <w:sz w:val="28"/>
                          <w:szCs w:val="28"/>
                        </w:rPr>
                        <w:t>Три главных цвета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Я запомнил с детских пор,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Что сказал мне светофор: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«Если КРАСНЫЙ свет горит,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СТОЙ на месте, путь закрыт»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Я стою, спокойно жду.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Я на красный не пойду.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«А когда горит красивый,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Яркий ЖЁЛТЫЙ огонёк.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Означает он «ВНИМАНЬЕ!»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Приготовься в путь, дружок.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Поморгаю жёлтым глазом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И включу ЗЕЛЁНЫЙ свет.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 xml:space="preserve">Это значит «ПУТЬ свободен, 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8C3431">
                        <w:rPr>
                          <w:sz w:val="28"/>
                          <w:szCs w:val="28"/>
                        </w:rPr>
                        <w:t>Никакой преграды нет».</w:t>
                      </w:r>
                    </w:p>
                    <w:p w:rsid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Наталья Мигунова</w:t>
                      </w:r>
                    </w:p>
                    <w:p w:rsidR="008C3431" w:rsidRPr="008C3431" w:rsidRDefault="008C3431" w:rsidP="008C343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52D" w:rsidRPr="006C652D">
        <w:rPr>
          <w:noProof/>
          <w:lang w:eastAsia="ru-RU"/>
        </w:rPr>
        <w:drawing>
          <wp:inline distT="0" distB="0" distL="0" distR="0">
            <wp:extent cx="10632203" cy="7576457"/>
            <wp:effectExtent l="19050" t="0" r="0" b="0"/>
            <wp:docPr id="4" name="Рисунок 25" descr="C:\Users\Дс\Pictures\ф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с\Pictures\ф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183" cy="757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2D" w:rsidRDefault="004D427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6511290</wp:posOffset>
                </wp:positionH>
                <wp:positionV relativeFrom="paragraph">
                  <wp:posOffset>582930</wp:posOffset>
                </wp:positionV>
                <wp:extent cx="3607435" cy="6269990"/>
                <wp:effectExtent l="0" t="1905" r="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435" cy="6269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F4B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«Движение пешеходов запрещено»</w:t>
                            </w:r>
                          </w:p>
                          <w:p w:rsidR="00045D03" w:rsidRPr="00BF2F4B" w:rsidRDefault="00BF2F4B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45D03" w:rsidRPr="00BF2F4B">
                              <w:rPr>
                                <w:sz w:val="28"/>
                                <w:szCs w:val="28"/>
                              </w:rPr>
                              <w:t>В дождь и в ясную погоду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Здесь не ходят пешеходы.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Говорит им знак одно: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«Вам ходить запрещено!»</w:t>
                            </w:r>
                          </w:p>
                          <w:p w:rsidR="00045D03" w:rsidRPr="00BF2F4B" w:rsidRDefault="00BF2F4B" w:rsidP="00045D03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  <w:r w:rsidR="00045D03">
                              <w:t xml:space="preserve"> </w:t>
                            </w:r>
                            <w:r w:rsidR="00045D03"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«Поворот запрещен»</w:t>
                            </w:r>
                          </w:p>
                          <w:p w:rsidR="00045D03" w:rsidRPr="00BF2F4B" w:rsidRDefault="00BF2F4B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="00045D03" w:rsidRPr="00BF2F4B">
                              <w:rPr>
                                <w:sz w:val="28"/>
                                <w:szCs w:val="28"/>
                              </w:rPr>
                              <w:t>Эти знаки на пути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Ни за что не пропусти.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Есть у них одна забота –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Запрещать нам повороты.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«Остановка запрещена»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Здесь машину не грузи,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Не паркуй, не тормози.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Этот знак всем говорит: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«Тот не прав, кто здесь стоит!»</w:t>
                            </w:r>
                          </w:p>
                          <w:p w:rsidR="00045D03" w:rsidRPr="00BF2F4B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«Стоянка запрещена»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BF2F4B">
                              <w:rPr>
                                <w:sz w:val="28"/>
                                <w:szCs w:val="28"/>
                              </w:rPr>
                              <w:t>Тормозить здесь можно смело,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Но нельзя стоять без дела.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Пассажиров ты сажай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И скорее уезжай!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«Главная дорога»</w:t>
                            </w:r>
                          </w:p>
                          <w:p w:rsidR="00045D03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="00045D03" w:rsidRPr="00BF2F4B">
                              <w:rPr>
                                <w:sz w:val="28"/>
                                <w:szCs w:val="28"/>
                              </w:rPr>
                              <w:t>Вот он знак, каких немного:</w:t>
                            </w:r>
                          </w:p>
                          <w:p w:rsid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Это главная дорога!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Если едешь ты по ней,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Всех становишься главней,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И тебе, как будто Богу,</w:t>
                            </w:r>
                          </w:p>
                          <w:p w:rsidR="00045D03" w:rsidRPr="00BF2F4B" w:rsidRDefault="00045D03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Уступают все дорогу!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512.7pt;margin-top:45.9pt;width:284.05pt;height:49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eUuwIAAMQ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IV&#10;9C7ESNAOevTIRoPu5IjC2NZn6HUKbg89OJoRzsHX5ar7e1l+00jIVUPFlt0qJYeG0Qr4hfamf3F1&#10;wtEWZDN8lBXEoTsjHdBYq84WD8qBAB369HTqjeVSwuF1HMzJ9QyjEmxxFCdJ4rrn0/R4vVfavGey&#10;Q3aRYQXNd/B0f6+NpUPTo4uNJmTB29YJoBXPDsBxOoHgcNXaLA3Xz59JkKwX6wXxSBSvPRLkuXdb&#10;rIgXF+F8ll/nq1Ue/rJxQ5I2vKqYsGGO2grJn/XuoPJJFSd1adnyysJZSlptN6tWoT0FbRfuc0UH&#10;y9nNf07DFQFyeZFSGJHgLkq8Il7MPVKQmZfMg4UXhMldEgckIXnxPKV7Lti/p4SGDCezaDap6Uz6&#10;RW6B+17nRtOOG5geLe8yvDg50dRqcC0q11pDeTutL0ph6Z9LAe0+Ntop1op0kqsZN+PxcQCalfNG&#10;Vk+gYSVBYSBUGH2waKT6gdEAYyTD+vuOKoZR+0HAO0hCQuzccRsym0ewUZeWzaWFihKgMmwwmpYr&#10;M82qXa/4toFI08sT8hbeTs2dqs+sDi8ORoVL7jDW7Cy63Duv8/Bd/gYAAP//AwBQSwMEFAAGAAgA&#10;AAAhAKDd///eAAAADQEAAA8AAABkcnMvZG93bnJldi54bWxMj8FOwzAQRO9I/IO1SNyo3dBQEuJU&#10;CMQV1EKRuLnxNomI11HsNuHv2ZzgOJrRzJtiM7lOnHEIrScNy4UCgVR521Kt4eP95eYeRIiGrOk8&#10;oYYfDLApLy8Kk1s/0hbPu1gLLqGQGw1NjH0uZagadCYsfI/E3tEPzkSWQy3tYEYud51MlLqTzrTE&#10;C43p8anB6nt3chr2r8evz5V6q59d2o9+UpJcJrW+vpoeH0BEnOJfGGZ8RoeSmQ7+RDaIjrVK0hVn&#10;NWRL/jAn0uw2BXGYvXWWgCwL+f9F+QsAAP//AwBQSwECLQAUAAYACAAAACEAtoM4kv4AAADhAQAA&#10;EwAAAAAAAAAAAAAAAAAAAAAAW0NvbnRlbnRfVHlwZXNdLnhtbFBLAQItABQABgAIAAAAIQA4/SH/&#10;1gAAAJQBAAALAAAAAAAAAAAAAAAAAC8BAABfcmVscy8ucmVsc1BLAQItABQABgAIAAAAIQACZAeU&#10;uwIAAMQFAAAOAAAAAAAAAAAAAAAAAC4CAABkcnMvZTJvRG9jLnhtbFBLAQItABQABgAIAAAAIQCg&#10;3f//3gAAAA0BAAAPAAAAAAAAAAAAAAAAABUFAABkcnMvZG93bnJldi54bWxQSwUGAAAAAAQABADz&#10;AAAAIAYAAAAA&#10;" filled="f" stroked="f">
                <v:textbox>
                  <w:txbxContent>
                    <w:p w:rsidR="00BF2F4B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 xml:space="preserve"> «Движение пешеходов запрещено»</w:t>
                      </w:r>
                    </w:p>
                    <w:p w:rsidR="00045D03" w:rsidRPr="00BF2F4B" w:rsidRDefault="00BF2F4B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45D03" w:rsidRPr="00BF2F4B">
                        <w:rPr>
                          <w:sz w:val="28"/>
                          <w:szCs w:val="28"/>
                        </w:rPr>
                        <w:t>В дождь и в ясную погоду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Здесь не ходят пешеходы.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Говорит им знак одно: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«Вам ходить запрещено!»</w:t>
                      </w:r>
                    </w:p>
                    <w:p w:rsidR="00045D03" w:rsidRPr="00BF2F4B" w:rsidRDefault="00BF2F4B" w:rsidP="00045D03">
                      <w:pPr>
                        <w:spacing w:after="0" w:line="240" w:lineRule="auto"/>
                      </w:pPr>
                      <w:r>
                        <w:t xml:space="preserve"> </w:t>
                      </w:r>
                      <w:r w:rsidR="00045D03">
                        <w:t xml:space="preserve"> </w:t>
                      </w:r>
                      <w:r w:rsidR="00045D03" w:rsidRPr="00BF2F4B">
                        <w:rPr>
                          <w:b/>
                          <w:sz w:val="28"/>
                          <w:szCs w:val="28"/>
                        </w:rPr>
                        <w:t>Знак «Поворот запрещен»</w:t>
                      </w:r>
                    </w:p>
                    <w:p w:rsidR="00045D03" w:rsidRPr="00BF2F4B" w:rsidRDefault="00BF2F4B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="00045D03" w:rsidRPr="00BF2F4B">
                        <w:rPr>
                          <w:sz w:val="28"/>
                          <w:szCs w:val="28"/>
                        </w:rPr>
                        <w:t>Эти знаки на пути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Ни за что не пропусти.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Есть у них одна забота –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Запрещать нам повороты.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«Остановка запрещена»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Здесь машину не грузи,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Не паркуй, не тормози.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Этот знак всем говорит: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«Тот не прав, кто здесь стоит!»</w:t>
                      </w:r>
                    </w:p>
                    <w:p w:rsidR="00045D03" w:rsidRPr="00BF2F4B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«Стоянка запрещена»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BF2F4B">
                        <w:rPr>
                          <w:sz w:val="28"/>
                          <w:szCs w:val="28"/>
                        </w:rPr>
                        <w:t>Тормозить здесь можно смело,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Но нельзя стоять без дела.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Пассажиров ты сажай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И скорее уезжай!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«Главная дорога»</w:t>
                      </w:r>
                    </w:p>
                    <w:p w:rsidR="00045D03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="00045D03" w:rsidRPr="00BF2F4B">
                        <w:rPr>
                          <w:sz w:val="28"/>
                          <w:szCs w:val="28"/>
                        </w:rPr>
                        <w:t>Вот он знак, каких немного:</w:t>
                      </w:r>
                    </w:p>
                    <w:p w:rsid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Это главная дорога!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Если едешь ты по ней,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Всех становишься главней,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И тебе, как будто Богу,</w:t>
                      </w:r>
                    </w:p>
                    <w:p w:rsidR="00045D03" w:rsidRPr="00BF2F4B" w:rsidRDefault="00045D03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Уступают все дорогу!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3597275</wp:posOffset>
                </wp:positionH>
                <wp:positionV relativeFrom="paragraph">
                  <wp:posOffset>582930</wp:posOffset>
                </wp:positionV>
                <wp:extent cx="2672715" cy="6400800"/>
                <wp:effectExtent l="0" t="1905" r="0" b="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>«Стихи про дорожные знаки»</w:t>
                            </w: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>Знак «Уступи дорогу»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45D03">
                              <w:rPr>
                                <w:sz w:val="28"/>
                                <w:szCs w:val="28"/>
                              </w:rPr>
                              <w:t>Если видишь этот знак,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Знай, что он не просто так.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Чтобы не было проблем,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Уступи дорогу всем!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>Знак «Движение запрещено»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Этот знак ну очень строгий,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Коль стоит он на дороге.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Говорит он нам: «Друзья,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Ездить здесь совсем нельзя!»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Знак «Въезд запрещен»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Знак водителей стращает,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Въезд машинам запрещает!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Не пытайтесь сгоряча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Ехать мимо кирпича!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>Знак «Обгон запрещен»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Знак любителей обгона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Объявляет вне закона.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В этом месте, сразу ясно,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Обгонять других опасно!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Знак «Пешеходный переход»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Здесь наземный переход,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Ходит целый день народ.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Ты, водитель, не грусти,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 Пешехода пропусти!</w:t>
                            </w: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  <w:r>
                              <w:t xml:space="preserve"> Знак «Движение без остановки запрещено»</w:t>
                            </w: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  <w:r>
                              <w:t xml:space="preserve"> Ты, шофер, не торопись,</w:t>
                            </w: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  <w:r>
                              <w:t xml:space="preserve"> Видишь знак, остановись!</w:t>
                            </w: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  <w:r>
                              <w:t xml:space="preserve"> Прежде чем продолжить путь,</w:t>
                            </w: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  <w:r>
                              <w:t xml:space="preserve"> Осмотреться не забудь.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283.25pt;margin-top:45.9pt;width:210.45pt;height:7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M/vA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YPyCNpBjx7ZaNCdHFE4s/UZep2C20MPjmaEc/B1uer+XpbfNBJy1VCxZbdKyaFhtAJ+ob3pX1yd&#10;cLQF2QwfZQVx6M5IBzTWqrPFg3IgQAciT6feWC4lHEbxPJoDIVSCLSZBsAhc93yaHq/3Spv3THbI&#10;LjKsoPkOnu7vtbF0aHp0sdGELHjbOgG04tkBOE4nEByuWpul4fr5MwmS9WK9IB6J4rVHgjz3bosV&#10;8eIinM/yd/lqlYe/bNyQpA2vKiZsmKO2QvJnvTuofFLFSV1atryycJaSVtvNqlVoT0Hbhftc0cFy&#10;dvOf03BFgFxepBRGJLiLEq+IF3OPFGTmJfNg4QVhcpfEAUlIXjxP6Z4L9u8poSHDySyaTWo6k36R&#10;W+C+17nRtOMGpkfLuwyDHOCzTjS1GlyLyq0N5e20viiFpX8uBbT72GinWCvSSa5m3IzT44gsspXz&#10;RlZPoGElQWEgVBh9sGik+oHRAGMkw/r7jiqGUftBwDtIQkLs3HEbMptHsFGXls2lhYoSoDJsMJqW&#10;KzPNql2v+LaBSNPLE/IW3k7NnarPrA4vDkaFS+4w1uwsutw7r/PwXf4GAAD//wMAUEsDBBQABgAI&#10;AAAAIQDQw41m3gAAAAsBAAAPAAAAZHJzL2Rvd25yZXYueG1sTI/LTsMwEEX3SPyDNUjsqF3UhDjE&#10;qRCILYjykNi58TSJiMdR7Dbh7xlWsBzN0b3nVtvFD+KEU+wDGVivFAikJrieWgNvr49XBYiYLDk7&#10;BEID3xhhW5+fVbZ0YaYXPO1SKziEYmkNdCmNpZSx6dDbuAojEv8OYfI28Tm10k125nA/yGulcult&#10;T9zQ2RHvO2y+dkdv4P3p8PmxUc/tg8/GOSxKktfSmMuL5e4WRMIl/cHwq8/qULPTPhzJRTEYyPI8&#10;Y9SAXvMEBnRxswGxZ1JpXYCsK/l/Q/0DAAD//wMAUEsBAi0AFAAGAAgAAAAhALaDOJL+AAAA4QEA&#10;ABMAAAAAAAAAAAAAAAAAAAAAAFtDb250ZW50X1R5cGVzXS54bWxQSwECLQAUAAYACAAAACEAOP0h&#10;/9YAAACUAQAACwAAAAAAAAAAAAAAAAAvAQAAX3JlbHMvLnJlbHNQSwECLQAUAAYACAAAACEAFGqj&#10;P7wCAADEBQAADgAAAAAAAAAAAAAAAAAuAgAAZHJzL2Uyb0RvYy54bWxQSwECLQAUAAYACAAAACEA&#10;0MONZt4AAAALAQAADwAAAAAAAAAAAAAAAAAWBQAAZHJzL2Rvd25yZXYueG1sUEsFBgAAAAAEAAQA&#10;8wAAACEGAAAAAA==&#10;" filled="f" stroked="f">
                <v:textbox>
                  <w:txbxContent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>«Стихи про дорожные знаки»</w:t>
                      </w: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>Знак «Уступи дорогу»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45D03">
                        <w:rPr>
                          <w:sz w:val="28"/>
                          <w:szCs w:val="28"/>
                        </w:rPr>
                        <w:t>Если видишь этот знак,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Знай, что он не просто так.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Чтобы не было проблем,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Уступи дорогу всем!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>Знак «Движение запрещено»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Этот знак ну очень строгий,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Коль стоит он на дороге.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Говорит он нам: «Друзья,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Ездить здесь совсем нельзя!»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Знак «Въезд запрещен»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Знак водителей стращает,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Въезд машинам запрещает!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Не пытайтесь сгоряча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Ехать мимо кирпича!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>Знак «Обгон запрещен»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Знак любителей обгона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Объявляет вне закона.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В этом месте, сразу ясно,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Обгонять других опасно!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 xml:space="preserve"> Знак «Пешеходный переход»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Здесь наземный переход,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Ходит целый день народ.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Ты, водитель, не грусти,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 Пешехода пропусти!</w:t>
                      </w: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  <w:r>
                        <w:t xml:space="preserve"> Знак «Движение без остановки запрещено»</w:t>
                      </w: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  <w:r>
                        <w:t xml:space="preserve"> Ты, шофер, не торопись,</w:t>
                      </w: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  <w:r>
                        <w:t xml:space="preserve"> Видишь знак, остановись!</w:t>
                      </w: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  <w:r>
                        <w:t xml:space="preserve"> Прежде чем продолжить путь,</w:t>
                      </w: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  <w:r>
                        <w:t xml:space="preserve"> Осмотреться не забудь.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582930</wp:posOffset>
                </wp:positionV>
                <wp:extent cx="2211070" cy="5476875"/>
                <wp:effectExtent l="4445" t="1905" r="381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547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>Ездить на велосипеде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b/>
                                <w:sz w:val="28"/>
                                <w:szCs w:val="28"/>
                              </w:rPr>
                              <w:t>нужно осторожно</w:t>
                            </w:r>
                          </w:p>
                          <w:p w:rsidR="00045D03" w:rsidRDefault="00045D03" w:rsidP="00045D03">
                            <w:pPr>
                              <w:spacing w:after="0" w:line="240" w:lineRule="auto"/>
                            </w:pP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Могут взрослые и дети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Ездить на велосипеде.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Только детки-то не знают,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Где опасности бывают.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Внуку Зайке добрый дед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Подарил велосипед.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Но забыл предупредить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Повнимательнее быть: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Что на красный свет дорогу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Никогда не проезжать.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Не пытаться и машины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По дороге обгонять...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Хорошо ещё, водитель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Быстро сам затормозил.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 xml:space="preserve">А иначе много горя </w:t>
                            </w:r>
                          </w:p>
                          <w:p w:rsidR="00045D03" w:rsidRPr="00045D03" w:rsidRDefault="00045D03" w:rsidP="00045D0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45D03">
                              <w:rPr>
                                <w:sz w:val="28"/>
                                <w:szCs w:val="28"/>
                              </w:rPr>
                              <w:t>Всем бы Зайка причинил.</w:t>
                            </w:r>
                          </w:p>
                          <w:p w:rsidR="006C652D" w:rsidRPr="00045D03" w:rsidRDefault="00045D03" w:rsidP="00045D0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Наталья Мигунова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margin-left:79.1pt;margin-top:45.9pt;width:174.1pt;height:4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aq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pRoL20KIHtjfoVu5RYqszDjoDp/sB3MwejqHLjqke7mT1VSMhly0VG3ajlBxbRmvILrQ3/bOr&#10;E462IOvxg6whDN0a6YD2jept6aAYCNChS4+nzthUKjiMojAM5mCqwBaT+SyZxy4GzY7XB6XNOyZ7&#10;ZBc5VtB6B093d9rYdGh2dLHRhCx517n2d+LZAThOJxAcrlqbTcN180capKtklRCPRLOVR4Ki8G7K&#10;JfFmZTiPi8tiuSzCnzZuSLKW1zUTNsxRWSH5s84dND5p4qQtLTteWzibklab9bJTaEdB2aX7DgU5&#10;c/Ofp+GKAFxeUAojEtxGqVdCVT1SkthL50HiBWF6m84CkpKifE7pjgv275TQCKKLo3hS02+5Be57&#10;zY1mPTcwOzre5zg5OdHManAlatdaQ3k3rc9KYdN/KgW0+9hop1gr0kmuZr/eu6cRXtrwVs5rWT+C&#10;hpUEhYEaYfDBopXqO0YjDJEc629bqhhG3XsB7yANCbFTx21IPI9go84t63MLFRVA5dhgNC2XZppU&#10;20HxTQuRppcn5A28nYY7VT9ldXhxMCgcucNQs5PofO+8nkbv4hcAAAD//wMAUEsDBBQABgAIAAAA&#10;IQCcK8+e3gAAAAoBAAAPAAAAZHJzL2Rvd25yZXYueG1sTI/BbsIwEETvlfgHayv1VmxogiDEQahV&#10;r60KtBI3Ey9J1HgdxYakf9/tqRxn9ml2Jt+MrhVX7EPjScNsqkAgld42VGk47F8flyBCNGRN6wk1&#10;/GCATTG5y01m/UAfeN3FSnAIhcxoqGPsMilDWaMzYeo7JL6dfe9MZNlX0vZm4HDXyrlSC+lMQ/yh&#10;Nh0+11h+7y5Ow+fb+fiVqPfqxaXd4Eclya2k1g/343YNIuIY/2H4q8/VoeBOJ38hG0TLOl3OGdWw&#10;mvEEBlK1SECc2EiTJ5BFLm8nFL8AAAD//wMAUEsBAi0AFAAGAAgAAAAhALaDOJL+AAAA4QEAABMA&#10;AAAAAAAAAAAAAAAAAAAAAFtDb250ZW50X1R5cGVzXS54bWxQSwECLQAUAAYACAAAACEAOP0h/9YA&#10;AACUAQAACwAAAAAAAAAAAAAAAAAvAQAAX3JlbHMvLnJlbHNQSwECLQAUAAYACAAAACEAba5WqrkC&#10;AADCBQAADgAAAAAAAAAAAAAAAAAuAgAAZHJzL2Uyb0RvYy54bWxQSwECLQAUAAYACAAAACEAnCvP&#10;nt4AAAAKAQAADwAAAAAAAAAAAAAAAAATBQAAZHJzL2Rvd25yZXYueG1sUEsFBgAAAAAEAAQA8wAA&#10;AB4GAAAAAA==&#10;" filled="f" stroked="f">
                <v:textbox>
                  <w:txbxContent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>Ездить на велосипеде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5D03">
                        <w:rPr>
                          <w:b/>
                          <w:sz w:val="28"/>
                          <w:szCs w:val="28"/>
                        </w:rPr>
                        <w:t>нужно осторожно</w:t>
                      </w:r>
                    </w:p>
                    <w:p w:rsidR="00045D03" w:rsidRDefault="00045D03" w:rsidP="00045D03">
                      <w:pPr>
                        <w:spacing w:after="0" w:line="240" w:lineRule="auto"/>
                      </w:pP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Могут взрослые и дети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Ездить на велосипеде.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Только детки-то не знают,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Где опасности бывают.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Внуку Зайке добрый дед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Подарил велосипед.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Но забыл предупредить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Повнимательнее быть: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Что на красный свет дорогу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Никогда не проезжать.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Не пытаться и машины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По дороге обгонять...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Хорошо ещё, водитель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Быстро сам затормозил.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 xml:space="preserve">А иначе много горя </w:t>
                      </w:r>
                    </w:p>
                    <w:p w:rsidR="00045D03" w:rsidRPr="00045D03" w:rsidRDefault="00045D03" w:rsidP="00045D0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045D03">
                        <w:rPr>
                          <w:sz w:val="28"/>
                          <w:szCs w:val="28"/>
                        </w:rPr>
                        <w:t>Всем бы Зайка причинил.</w:t>
                      </w:r>
                    </w:p>
                    <w:p w:rsidR="006C652D" w:rsidRPr="00045D03" w:rsidRDefault="00045D03" w:rsidP="00045D0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Наталья Мигунова</w:t>
                      </w:r>
                    </w:p>
                  </w:txbxContent>
                </v:textbox>
              </v:shape>
            </w:pict>
          </mc:Fallback>
        </mc:AlternateContent>
      </w:r>
      <w:r w:rsidR="006C652D" w:rsidRPr="006C652D">
        <w:rPr>
          <w:noProof/>
          <w:lang w:eastAsia="ru-RU"/>
        </w:rPr>
        <w:drawing>
          <wp:inline distT="0" distB="0" distL="0" distR="0">
            <wp:extent cx="10632203" cy="7576457"/>
            <wp:effectExtent l="19050" t="0" r="0" b="0"/>
            <wp:docPr id="5" name="Рисунок 25" descr="C:\Users\Дс\Pictures\ф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с\Pictures\ф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183" cy="757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F4B" w:rsidRDefault="004D427F"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492125</wp:posOffset>
                </wp:positionV>
                <wp:extent cx="2813685" cy="6622415"/>
                <wp:effectExtent l="0" t="0" r="0" b="635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685" cy="662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«Дорожные работы»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2F4B">
                              <w:rPr>
                                <w:sz w:val="28"/>
                                <w:szCs w:val="28"/>
                              </w:rPr>
                              <w:t>Знак «дорожные работы».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Чинит здесь дорогу кто-то.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Скорость сбавить нужно будет,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Там ведь на дороге люди.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Знак «Дикие животные»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2F4B">
                              <w:rPr>
                                <w:sz w:val="28"/>
                                <w:szCs w:val="28"/>
                              </w:rPr>
                              <w:t>Бродят здесь посредь дороги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Лоси, волки, носороги.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Ты, водитель, не спеши,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Пусть сперва пройдут ежи!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«Больница»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2F4B">
                              <w:rPr>
                                <w:sz w:val="28"/>
                                <w:szCs w:val="28"/>
                              </w:rPr>
                              <w:t>Если нужно вам лечиться,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Знак подскажет, где больница.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Сто серьезных докторов</w:t>
                            </w:r>
                          </w:p>
                          <w:p w:rsid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Там вам скажут: «Будь здоров!»</w:t>
                            </w:r>
                          </w:p>
                          <w:p w:rsidR="00BF2F4B" w:rsidRPr="009B6929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b/>
                                <w:sz w:val="28"/>
                                <w:szCs w:val="28"/>
                              </w:rPr>
                              <w:t>Знак «Телефон»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>Если нужно дозвониться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Хоть домой, хоть заграницу,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Знак поможет, скажет он,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Где искать вам телефон!</w:t>
                            </w:r>
                          </w:p>
                          <w:p w:rsidR="00BF2F4B" w:rsidRPr="009B6929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b/>
                                <w:sz w:val="28"/>
                                <w:szCs w:val="28"/>
                              </w:rPr>
                              <w:t>Знак «Пункт питания»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>Коли вам нужна еда,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То пожалуйте сюда.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Эй, шофер, внимание!</w:t>
                            </w:r>
                          </w:p>
                          <w:p w:rsid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Скоро пункт питания!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b/>
                                <w:sz w:val="28"/>
                                <w:szCs w:val="28"/>
                              </w:rPr>
                              <w:t>Знак «Место отдыха»</w:t>
                            </w:r>
                          </w:p>
                          <w:p w:rsidR="009B6929" w:rsidRPr="00BF2F4B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>Если ты устал в дороге,</w:t>
                            </w:r>
                          </w:p>
                          <w:p w:rsidR="009B6929" w:rsidRPr="00BF2F4B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Если ехать далеко,</w:t>
                            </w:r>
                          </w:p>
                          <w:p w:rsidR="009B6929" w:rsidRPr="00BF2F4B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Отдохни шофер немного,</w:t>
                            </w:r>
                          </w:p>
                          <w:p w:rsidR="009B6929" w:rsidRPr="00BF2F4B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Место здесь отведено.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margin-left:315.7pt;margin-top:38.75pt;width:221.55pt;height:52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ZWuQIAAMM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jEQJWgPFD2wvUG3co/CxLZnHHQGXvcD+Jk9nAPNrlQ93Mnqq0ZCLlsqNuxGKTm2jNaQXmhv+mdX&#10;JxxtQdbjB1lDHLo10gHtG9Xb3kE3EKADTY8namwuFRxGSXgZJzOMKrDFcRSRcOZi0Ox4fVDavGOy&#10;R3aRYwXcO3i6u9PGpkOzo4uNJmTJu87x34lnB+A4nUBwuGptNg1H5480SFfJKiEeieKVR4Ki8G7K&#10;JfHiMpzPistiuSzCnzZuSLKW1zUTNsxRWiH5M+oOIp9EcRKXlh2vLZxNSavNetkptKMg7dJ9h4ac&#10;ufnP03BNgFpelBRGJLiNUq+Mk7lHSjLz0nmQeEGY3qZxQFJSlM9LuuOC/XtJaMxxOotmk5p+W1vg&#10;vte10aznBoZHx3tQ78mJZlaDK1E7ag3l3bQ+a4VN/6kVQPeRaKdYK9JJrma/3ru3ERIb3sp5LetH&#10;0LCSoDAQKkw+WLRSfcdohCmSY/1tSxXDqHsv4B2kISF27LgNmc0j2Khzy/rcQkUFUDk2GE3LpZlG&#10;1XZQfNNCpOnlCXkDb6fhTtVPWR1eHEwKV9xhqtlRdL53Xk+zd/ELAAD//wMAUEsDBBQABgAIAAAA&#10;IQDYS1Dt3wAAAAwBAAAPAAAAZHJzL2Rvd25yZXYueG1sTI/BTsMwDIbvSLxDZCRuLOnoVihNpwnE&#10;FcQ2kLhljddWa5yqydby9ngnuP2WP/3+XKwm14kzDqH1pCGZKRBIlbct1Rp229e7BxAhGrKm84Qa&#10;fjDAqry+Kkxu/UgfeN7EWnAJhdxoaGLscylD1aAzYeZ7JN4d/OBM5HGopR3MyOWuk3OlltKZlvhC&#10;Y3p8brA6bk5Ow+fb4fsrVe/1i1v0o5+UJPcotb69mdZPICJO8Q+Giz6rQ8lOe38iG0SnYXmfpIxq&#10;yLIFiAugspTTnlMyVynIspD/nyh/AQAA//8DAFBLAQItABQABgAIAAAAIQC2gziS/gAAAOEBAAAT&#10;AAAAAAAAAAAAAAAAAAAAAABbQ29udGVudF9UeXBlc10ueG1sUEsBAi0AFAAGAAgAAAAhADj9If/W&#10;AAAAlAEAAAsAAAAAAAAAAAAAAAAALwEAAF9yZWxzLy5yZWxzUEsBAi0AFAAGAAgAAAAhAMwhNla5&#10;AgAAwwUAAA4AAAAAAAAAAAAAAAAALgIAAGRycy9lMm9Eb2MueG1sUEsBAi0AFAAGAAgAAAAhANhL&#10;UO3fAAAADAEAAA8AAAAAAAAAAAAAAAAAEwUAAGRycy9kb3ducmV2LnhtbFBLBQYAAAAABAAEAPMA&#10;AAAfBgAAAAA=&#10;" filled="f" stroked="f">
                <v:textbox>
                  <w:txbxContent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«Дорожные работы»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F2F4B">
                        <w:rPr>
                          <w:sz w:val="28"/>
                          <w:szCs w:val="28"/>
                        </w:rPr>
                        <w:t>Знак «дорожные работы».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Чинит здесь дорогу кто-то.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Скорость сбавить нужно будет,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Там ведь на дороге люди.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 xml:space="preserve"> Знак «Дикие животные»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F2F4B">
                        <w:rPr>
                          <w:sz w:val="28"/>
                          <w:szCs w:val="28"/>
                        </w:rPr>
                        <w:t>Бродят здесь посредь дороги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Лоси, волки, носороги.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Ты, водитель, не спеши,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Пусть сперва пройдут ежи!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«Больница»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F2F4B">
                        <w:rPr>
                          <w:sz w:val="28"/>
                          <w:szCs w:val="28"/>
                        </w:rPr>
                        <w:t>Если нужно вам лечиться,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Знак подскажет, где больница.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Сто серьезных докторов</w:t>
                      </w:r>
                    </w:p>
                    <w:p w:rsid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Там вам скажут: «Будь здоров!»</w:t>
                      </w:r>
                    </w:p>
                    <w:p w:rsidR="00BF2F4B" w:rsidRPr="009B6929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9B6929">
                        <w:rPr>
                          <w:b/>
                          <w:sz w:val="28"/>
                          <w:szCs w:val="28"/>
                        </w:rPr>
                        <w:t>Знак «Телефон»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>Если нужно дозвониться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Хоть домой, хоть заграницу,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Знак поможет, скажет он,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Где искать вам телефон!</w:t>
                      </w:r>
                    </w:p>
                    <w:p w:rsidR="00BF2F4B" w:rsidRPr="009B6929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9B6929">
                        <w:rPr>
                          <w:b/>
                          <w:sz w:val="28"/>
                          <w:szCs w:val="28"/>
                        </w:rPr>
                        <w:t>Знак «Пункт питания»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>Коли вам нужна еда,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То пожалуйте сюда.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Эй, шофер, внимание!</w:t>
                      </w:r>
                    </w:p>
                    <w:p w:rsid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Скоро пункт питания!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9B6929">
                        <w:rPr>
                          <w:b/>
                          <w:sz w:val="28"/>
                          <w:szCs w:val="28"/>
                        </w:rPr>
                        <w:t>Знак «Место отдыха»</w:t>
                      </w:r>
                    </w:p>
                    <w:p w:rsidR="009B6929" w:rsidRPr="00BF2F4B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>Если ты устал в дороге,</w:t>
                      </w:r>
                    </w:p>
                    <w:p w:rsidR="009B6929" w:rsidRPr="00BF2F4B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Если ехать далеко,</w:t>
                      </w:r>
                    </w:p>
                    <w:p w:rsidR="009B6929" w:rsidRPr="00BF2F4B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Отдохни шофер немного,</w:t>
                      </w:r>
                    </w:p>
                    <w:p w:rsidR="009B6929" w:rsidRPr="00BF2F4B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Место здесь отведено.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492125</wp:posOffset>
                </wp:positionV>
                <wp:extent cx="2924175" cy="6963410"/>
                <wp:effectExtent l="3175" t="0" r="0" b="254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696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«Подземный пешеходный переход»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Знает каждый пешеход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Про подземный этот ход.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Город он не украшает,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Но машинам не мешает!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«Место остановки автобуса, троллейбуса, трамвая и такси»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2F4B">
                              <w:rPr>
                                <w:sz w:val="28"/>
                                <w:szCs w:val="28"/>
                              </w:rPr>
                              <w:t>В этом месте пешеход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Терпеливо транспорт ждет.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Он пешком устал шагать,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Хочет пассажиром стать.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«Дети»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2F4B">
                              <w:rPr>
                                <w:sz w:val="28"/>
                                <w:szCs w:val="28"/>
                              </w:rPr>
                              <w:t>Посреди дороги дети,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Мы всегда за них в ответе.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Чтоб не плакал их родитель,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Будь внимательней, водитель!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«Сужение дороги»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Грустен этот знак немного: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Здесь сужается дорога!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Это как всегда некстати.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Вдруг нам места там не хватит?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2F4B">
                              <w:rPr>
                                <w:b/>
                                <w:sz w:val="28"/>
                                <w:szCs w:val="28"/>
                              </w:rPr>
                              <w:t>Знак «Подача звукового сигнала запрещена»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Эй, водитель, не гуди,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Шумом спящих не буди.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>Не пугай гудком прохожих,</w:t>
                            </w:r>
                          </w:p>
                          <w:p w:rsidR="00BF2F4B" w:rsidRPr="00BF2F4B" w:rsidRDefault="00BF2F4B" w:rsidP="00BF2F4B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F2F4B">
                              <w:rPr>
                                <w:sz w:val="28"/>
                                <w:szCs w:val="28"/>
                              </w:rPr>
                              <w:t xml:space="preserve"> Ведь и сам оглохнешь тоже.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1" type="#_x0000_t202" style="position:absolute;margin-left:76.75pt;margin-top:38.75pt;width:230.25pt;height:54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1j3vAIAAMMFAAAOAAAAZHJzL2Uyb0RvYy54bWysVNtunDAQfa/Uf7D8TrjUyy4obJQsS1Up&#10;vUhJP8ALZrEKNrW9C2nVf+/Y7C3JS9WWB2R77DNnZs7M9c3YtWjPlOZSZDi8CjBiopQVF9sMf30s&#10;vAVG2lBR0VYKluEnpvHN8u2b66FPWSQb2VZMIQAROh36DDfG9Knv67JhHdVXsmcCjLVUHTWwVVu/&#10;UnQA9K71oyCI/UGqqleyZFrDaT4Z8dLh1zUrzee61sygNsPAzbi/cv+N/fvLa5puFe0bXh5o0L9g&#10;0VEuwOkJKqeGop3ir6A6XiqpZW2uStn5sq55yVwMEE0YvIjmoaE9c7FAcnR/SpP+f7Dlp/0XhXiV&#10;4RgjQTso0SMbDbqTIwrnNj1Dr1O49dDDPTPCOZTZhar7e1l+00jIVUPFlt0qJYeG0Qrohfalf/F0&#10;wtEWZDN8lBX4oTsjHdBYq87mDrKBAB3K9HQqjeVSwmGURCSczzAqwRYn8TsSuuL5ND0+75U275ns&#10;kF1kWEHtHTzd32tj6dD0eMV6E7Lgbevq34pnB3BxOgHn8NTaLA1Xzp9JkKwX6wXxSBSvPRLkuXdb&#10;rIgXF0Avf5evVnn4y/oNSdrwqmLCujlKKyR/VrqDyCdRnMSlZcsrC2cpabXdrFqF9hSkXbjPJR0s&#10;52v+cxouCRDLi5DCiAR3UeIV8WLukYLMvGQeLLwgTO6SOCAJyYvnId1zwf49JDRkOJlFs0lNZ9Iv&#10;Ygvc9zo2mnbcwPBoeZfhxekSTa0G16JypTWUt9P6IhWW/jkVUO5joZ1irUgnuZpxM7reCGfHTtjI&#10;6gk0rCQoDIQKkw8WjVQ/MBpgimRYf99RxTBqPwjogyQkxI4dtyGzeQQbdWnZXFqoKAEqwwajabky&#10;06ja9YpvG/A0dZ6Qt9A7NXeqtk02sTp0HEwKF9xhqtlRdLl3t86zd/kbAAD//wMAUEsDBBQABgAI&#10;AAAAIQC9eTfI3gAAAAsBAAAPAAAAZHJzL2Rvd25yZXYueG1sTI/NTsMwEITvSLyDtUjcqJ2SNDSN&#10;UyEQVxDlR+LmxtskaryOYrcJb89ygtNqNJ9mZ8rt7HpxxjF0njQkCwUCqfa2o0bD+9vTzR2IEA1Z&#10;03tCDd8YYFtdXpSmsH6iVzzvYiM4hEJhNLQxDoWUoW7RmbDwAxJ7Bz86E1mOjbSjmTjc9XKp1Eo6&#10;0xF/aM2ADy3Wx93Jafh4Pnx9puqleXTZMPlZSXJrqfX11Xy/ARFxjn8w/Nbn6lBxp70/kQ2iZ53d&#10;ZoxqyHO+DKySlMft2UnyNAFZlfL/huoHAAD//wMAUEsBAi0AFAAGAAgAAAAhALaDOJL+AAAA4QEA&#10;ABMAAAAAAAAAAAAAAAAAAAAAAFtDb250ZW50X1R5cGVzXS54bWxQSwECLQAUAAYACAAAACEAOP0h&#10;/9YAAACUAQAACwAAAAAAAAAAAAAAAAAvAQAAX3JlbHMvLnJlbHNQSwECLQAUAAYACAAAACEA0Z9Y&#10;97wCAADDBQAADgAAAAAAAAAAAAAAAAAuAgAAZHJzL2Uyb0RvYy54bWxQSwECLQAUAAYACAAAACEA&#10;vXk3yN4AAAALAQAADwAAAAAAAAAAAAAAAAAWBQAAZHJzL2Rvd25yZXYueG1sUEsFBgAAAAAEAAQA&#10;8wAAACEGAAAAAA==&#10;" filled="f" stroked="f">
                <v:textbox>
                  <w:txbxContent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«Подземный пешеходный переход»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Знает каждый пешеход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Про подземный этот ход.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Город он не украшает,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Но машинам не мешает!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«Место остановки автобуса, троллейбуса, трамвая и такси»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F2F4B">
                        <w:rPr>
                          <w:sz w:val="28"/>
                          <w:szCs w:val="28"/>
                        </w:rPr>
                        <w:t>В этом месте пешеход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Терпеливо транспорт ждет.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Он пешком устал шагать,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Хочет пассажиром стать.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«Дети»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F2F4B">
                        <w:rPr>
                          <w:sz w:val="28"/>
                          <w:szCs w:val="28"/>
                        </w:rPr>
                        <w:t>Посреди дороги дети,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Мы всегда за них в ответе.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Чтоб не плакал их родитель,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Будь внимательней, водитель!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«Сужение дороги»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Грустен этот знак немного: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Здесь сужается дорога!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Это как всегда некстати.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Вдруг нам места там не хватит?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F2F4B">
                        <w:rPr>
                          <w:b/>
                          <w:sz w:val="28"/>
                          <w:szCs w:val="28"/>
                        </w:rPr>
                        <w:t>Знак «Подача звукового сигнала запрещена»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Эй, водитель, не гуди,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Шумом спящих не буди.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>Не пугай гудком прохожих,</w:t>
                      </w:r>
                    </w:p>
                    <w:p w:rsidR="00BF2F4B" w:rsidRPr="00BF2F4B" w:rsidRDefault="00BF2F4B" w:rsidP="00BF2F4B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F2F4B">
                        <w:rPr>
                          <w:sz w:val="28"/>
                          <w:szCs w:val="28"/>
                        </w:rPr>
                        <w:t xml:space="preserve"> Ведь и сам оглохнешь тоже.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6883400</wp:posOffset>
                </wp:positionH>
                <wp:positionV relativeFrom="paragraph">
                  <wp:posOffset>593090</wp:posOffset>
                </wp:positionV>
                <wp:extent cx="2783205" cy="6380480"/>
                <wp:effectExtent l="0" t="2540" r="1270" b="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638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929" w:rsidRDefault="009B6929" w:rsidP="009B692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Не беги через дорогу!</w:t>
                            </w:r>
                          </w:p>
                          <w:p w:rsidR="009B6929" w:rsidRDefault="009B6929" w:rsidP="009B6929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B6929">
                              <w:rPr>
                                <w:sz w:val="28"/>
                                <w:szCs w:val="28"/>
                              </w:rPr>
                              <w:t>Перейти через дорогу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B6929">
                              <w:rPr>
                                <w:sz w:val="28"/>
                                <w:szCs w:val="28"/>
                              </w:rPr>
                              <w:t>Поводов найдется много: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То с мороженым киоск,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То котенок, то барбос.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Но и ради осьминога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Не беги через дорогу.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Вася бегать так любил,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И его автобус сбил.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Он теперь живет в больнице,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Даже выходить боится.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У него несчастный вид –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Бедный Вася – инвалид.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Не видать ему футбола,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Не ходить с друзьями в школу.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Вряд ли стоила того</w:t>
                            </w:r>
                          </w:p>
                          <w:p w:rsidR="009B6929" w:rsidRDefault="009B6929" w:rsidP="009B6929">
                            <w:pPr>
                              <w:spacing w:after="0" w:line="240" w:lineRule="auto"/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Опрометчивость его.</w:t>
                            </w:r>
                            <w:r w:rsidRPr="009B6929">
                              <w:t xml:space="preserve"> 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b/>
                                <w:sz w:val="28"/>
                                <w:szCs w:val="28"/>
                              </w:rPr>
                              <w:t>С мамой через дорогу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>Способ безопасный самый: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Перейти дорогу с мамой.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Уж она не подведет,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Нас за ручку доведет.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Но гораздо будет лучше,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Если нас она научит,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Как без бед и по уму</w:t>
                            </w:r>
                          </w:p>
                          <w:p w:rsidR="00BF2F4B" w:rsidRDefault="009B6929" w:rsidP="009B692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 xml:space="preserve"> Сделать это самому.</w:t>
                            </w:r>
                          </w:p>
                          <w:p w:rsidR="009B6929" w:rsidRDefault="009B6929" w:rsidP="009B6929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B6929">
                              <w:rPr>
                                <w:sz w:val="28"/>
                                <w:szCs w:val="28"/>
                              </w:rPr>
                              <w:t>Олеся Емельянова</w:t>
                            </w:r>
                          </w:p>
                          <w:p w:rsidR="009B6929" w:rsidRPr="009B6929" w:rsidRDefault="009B6929" w:rsidP="009B6929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margin-left:542pt;margin-top:46.7pt;width:219.15pt;height:50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QhCvQ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4wE7aBEj2xv0J3cozCx6Rl6nYLWQw96Zg/vUGYXqu7vZfldIyGXDRUbdquUHBpGK3AvtD/9i68j&#10;jrYg6+GTrMAO3RrpgPa16mzuIBsI0KFMT6fSWF9KeIzm8SQKphiVIJtN4oDErng+TY/fe6XNByY7&#10;ZA8ZVlB7B09399pYd2h6VLHWhCx427r6t+LFAyiOL2AcvlqZdcOV8zkJklW8iolHotnKI0Gee7fF&#10;knizIpxP80m+XObhL2s3JGnDq4oJa+ZIrZD8WekOJB9JcSKXli2vLJx1SavNetkqtKNA7cItl3SQ&#10;nNX8l264JEAsr0IKIxLcRYlXzOK5Rwoy9ZJ5EHtBmNwls4AkJC9ehnTPBfv3kNCQ4WQaTUc2nZ1+&#10;FVvg1tvYaNpxA8Oj5V2G45MSTS0HV6JypTWUt+P5IhXW/XMqoNzHQjvGWpKOdDX79d71Rjg7dsJa&#10;Vk/AYSWBYUBUmHxwaKT6idEAUyTD+seWKoZR+1FAHyQhIXbsuAuZziO4qEvJ+lJCRQlQGTYYjcel&#10;GUfVtld804ClsfOEvIXeqbljtW2y0atDx8GkcMEdppodRZd3p3WevYvfAAAA//8DAFBLAwQUAAYA&#10;CAAAACEA7Qk12t8AAAANAQAADwAAAGRycy9kb3ducmV2LnhtbEyPzU7DMBCE70i8g7VI3KhNmqIk&#10;xKkQiCuI8iNx28bbJCJeR7HbhLfHOdHjaEYz35Tb2fbiRKPvHGu4XSkQxLUzHTcaPt6fbzIQPiAb&#10;7B2Thl/ysK0uL0osjJv4jU670IhYwr5ADW0IQyGlr1uy6FduII7ewY0WQ5RjI82IUyy3vUyUupMW&#10;O44LLQ702FL9sztaDZ8vh++vVL02T3YzTG5Wkm0utb6+mh/uQQSaw38YFvyIDlVk2rsjGy/6qFWW&#10;xjNBQ75OQSyJTZKsQewXL88SkFUpz19UfwAAAP//AwBQSwECLQAUAAYACAAAACEAtoM4kv4AAADh&#10;AQAAEwAAAAAAAAAAAAAAAAAAAAAAW0NvbnRlbnRfVHlwZXNdLnhtbFBLAQItABQABgAIAAAAIQA4&#10;/SH/1gAAAJQBAAALAAAAAAAAAAAAAAAAAC8BAABfcmVscy8ucmVsc1BLAQItABQABgAIAAAAIQBp&#10;7QhCvQIAAMMFAAAOAAAAAAAAAAAAAAAAAC4CAABkcnMvZTJvRG9jLnhtbFBLAQItABQABgAIAAAA&#10;IQDtCTXa3wAAAA0BAAAPAAAAAAAAAAAAAAAAABcFAABkcnMvZG93bnJldi54bWxQSwUGAAAAAAQA&#10;BADzAAAAIwYAAAAA&#10;" filled="f" stroked="f">
                <v:textbox>
                  <w:txbxContent>
                    <w:p w:rsidR="009B6929" w:rsidRDefault="009B6929" w:rsidP="009B692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Не беги через дорогу!</w:t>
                      </w:r>
                    </w:p>
                    <w:p w:rsidR="009B6929" w:rsidRDefault="009B6929" w:rsidP="009B6929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B6929">
                        <w:rPr>
                          <w:sz w:val="28"/>
                          <w:szCs w:val="28"/>
                        </w:rPr>
                        <w:t>Перейти через дорогу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B6929">
                        <w:rPr>
                          <w:sz w:val="28"/>
                          <w:szCs w:val="28"/>
                        </w:rPr>
                        <w:t>Поводов найдется много: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То с мороженым киоск,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То котенок, то барбос.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Но и ради осьминога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Не беги через дорогу.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Вася бегать так любил,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И его автобус сбил.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Он теперь живет в больнице,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Даже выходить боится.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У него несчастный вид –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Бедный Вася – инвалид.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Не видать ему футбола,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Не ходить с друзьями в школу.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Вряд ли стоила того</w:t>
                      </w:r>
                    </w:p>
                    <w:p w:rsidR="009B6929" w:rsidRDefault="009B6929" w:rsidP="009B6929">
                      <w:pPr>
                        <w:spacing w:after="0" w:line="240" w:lineRule="auto"/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Опрометчивость его.</w:t>
                      </w:r>
                      <w:r w:rsidRPr="009B6929">
                        <w:t xml:space="preserve"> 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B6929">
                        <w:rPr>
                          <w:b/>
                          <w:sz w:val="28"/>
                          <w:szCs w:val="28"/>
                        </w:rPr>
                        <w:t>С мамой через дорогу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>Способ безопасный самый: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Перейти дорогу с мамой.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Уж она не подведет,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Нас за ручку доведет.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Но гораздо будет лучше,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Если нас она научит,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Как без бед и по уму</w:t>
                      </w:r>
                    </w:p>
                    <w:p w:rsidR="00BF2F4B" w:rsidRDefault="009B6929" w:rsidP="009B692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 xml:space="preserve"> Сделать это самому.</w:t>
                      </w:r>
                    </w:p>
                    <w:p w:rsidR="009B6929" w:rsidRDefault="009B6929" w:rsidP="009B6929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  <w:r w:rsidRPr="009B6929">
                        <w:rPr>
                          <w:sz w:val="28"/>
                          <w:szCs w:val="28"/>
                        </w:rPr>
                        <w:t>Олеся Емельянова</w:t>
                      </w:r>
                    </w:p>
                    <w:p w:rsidR="009B6929" w:rsidRPr="009B6929" w:rsidRDefault="009B6929" w:rsidP="009B6929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F4B" w:rsidRPr="00BF2F4B">
        <w:rPr>
          <w:noProof/>
          <w:lang w:eastAsia="ru-RU"/>
        </w:rPr>
        <w:drawing>
          <wp:inline distT="0" distB="0" distL="0" distR="0">
            <wp:extent cx="10632203" cy="7576457"/>
            <wp:effectExtent l="19050" t="0" r="0" b="0"/>
            <wp:docPr id="7" name="Рисунок 25" descr="C:\Users\Дс\Pictures\ф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с\Pictures\ф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183" cy="757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F4B" w:rsidSect="001A563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30"/>
    <w:rsid w:val="00045D03"/>
    <w:rsid w:val="001A5630"/>
    <w:rsid w:val="004D427F"/>
    <w:rsid w:val="00570DCB"/>
    <w:rsid w:val="006C652D"/>
    <w:rsid w:val="00735044"/>
    <w:rsid w:val="0074622E"/>
    <w:rsid w:val="007A25CF"/>
    <w:rsid w:val="007E2678"/>
    <w:rsid w:val="008C3431"/>
    <w:rsid w:val="009B6929"/>
    <w:rsid w:val="00B34CA2"/>
    <w:rsid w:val="00BF2F4B"/>
    <w:rsid w:val="00DE1AE2"/>
    <w:rsid w:val="00E02D91"/>
    <w:rsid w:val="00E5632A"/>
    <w:rsid w:val="00E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186F"/>
  <w15:docId w15:val="{D4A73552-B75E-42C7-880C-CBA22F51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6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42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6E358-C30C-476F-BFFC-22581E27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Pk</cp:lastModifiedBy>
  <cp:revision>2</cp:revision>
  <cp:lastPrinted>2013-09-08T10:11:00Z</cp:lastPrinted>
  <dcterms:created xsi:type="dcterms:W3CDTF">2019-11-04T05:22:00Z</dcterms:created>
  <dcterms:modified xsi:type="dcterms:W3CDTF">2019-11-04T05:22:00Z</dcterms:modified>
  <cp:contentStatus/>
</cp:coreProperties>
</file>