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5797" w:rsidRDefault="00D36FB5">
      <w:r>
        <w:rPr>
          <w:noProof/>
          <w:lang w:eastAsia="ru-RU"/>
        </w:rPr>
        <w:drawing>
          <wp:inline distT="0" distB="0" distL="0" distR="0" wp14:anchorId="43D72C32">
            <wp:extent cx="7200265" cy="5096510"/>
            <wp:effectExtent l="0" t="0" r="635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265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199630" cy="5097980"/>
            <wp:effectExtent l="0" t="0" r="1270" b="7620"/>
            <wp:docPr id="1" name="Рисунок 1" descr="C:\Users\Pk\AppData\Local\Microsoft\Windows\INetCache\Content.Word\IMG_1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k\AppData\Local\Microsoft\Windows\INetCache\Content.Word\IMG_1546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B5" w:rsidRDefault="00D36FB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078283" cy="5012055"/>
            <wp:effectExtent l="0" t="0" r="8890" b="0"/>
            <wp:docPr id="2" name="Рисунок 2" descr="C:\Users\Pk\AppData\Local\Microsoft\Windows\INetCache\Content.Word\IMG_1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k\AppData\Local\Microsoft\Windows\INetCache\Content.Word\IMG_15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667" cy="5013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6FB5" w:rsidRDefault="00D36FB5">
      <w:r>
        <w:rPr>
          <w:noProof/>
          <w:lang w:eastAsia="ru-RU"/>
        </w:rPr>
        <w:drawing>
          <wp:inline distT="0" distB="0" distL="0" distR="0">
            <wp:extent cx="7199630" cy="5097980"/>
            <wp:effectExtent l="0" t="0" r="1270" b="7620"/>
            <wp:docPr id="3" name="Рисунок 3" descr="C:\Users\Pk\AppData\Local\Microsoft\Windows\INetCache\Content.Word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k\AppData\Local\Microsoft\Windows\INetCache\Content.Word\IMG_154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B5" w:rsidRDefault="00D36FB5">
      <w:r>
        <w:rPr>
          <w:noProof/>
          <w:lang w:eastAsia="ru-RU"/>
        </w:rPr>
        <w:lastRenderedPageBreak/>
        <w:drawing>
          <wp:inline distT="0" distB="0" distL="0" distR="0">
            <wp:extent cx="7199630" cy="5097980"/>
            <wp:effectExtent l="0" t="0" r="1270" b="7620"/>
            <wp:docPr id="4" name="Рисунок 4" descr="C:\Users\Pk\AppData\Local\Microsoft\Windows\INetCache\Content.Word\IMG_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k\AppData\Local\Microsoft\Windows\INetCache\Content.Word\IMG_154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B5" w:rsidRDefault="00D36FB5">
      <w:r>
        <w:rPr>
          <w:noProof/>
          <w:lang w:eastAsia="ru-RU"/>
        </w:rPr>
        <w:drawing>
          <wp:inline distT="0" distB="0" distL="0" distR="0">
            <wp:extent cx="7199630" cy="5097980"/>
            <wp:effectExtent l="0" t="0" r="1270" b="7620"/>
            <wp:docPr id="5" name="Рисунок 5" descr="C:\Users\Pk\AppData\Local\Microsoft\Windows\INetCache\Content.Word\IMG_1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k\AppData\Local\Microsoft\Windows\INetCache\Content.Word\IMG_15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B5" w:rsidRDefault="00D36FB5">
      <w:r>
        <w:rPr>
          <w:noProof/>
          <w:lang w:eastAsia="ru-RU"/>
        </w:rPr>
        <w:lastRenderedPageBreak/>
        <w:drawing>
          <wp:inline distT="0" distB="0" distL="0" distR="0">
            <wp:extent cx="7199630" cy="5097980"/>
            <wp:effectExtent l="0" t="0" r="1270" b="7620"/>
            <wp:docPr id="6" name="Рисунок 6" descr="C:\Users\Pk\AppData\Local\Microsoft\Windows\INetCache\Content.Word\IMG_1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k\AppData\Local\Microsoft\Windows\INetCache\Content.Word\IMG_155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FB5" w:rsidRDefault="00D36FB5">
      <w:r>
        <w:rPr>
          <w:noProof/>
          <w:lang w:eastAsia="ru-RU"/>
        </w:rPr>
        <w:drawing>
          <wp:inline distT="0" distB="0" distL="0" distR="0">
            <wp:extent cx="7199630" cy="5097980"/>
            <wp:effectExtent l="0" t="0" r="1270" b="7620"/>
            <wp:docPr id="7" name="Рисунок 7" descr="C:\Users\Pk\AppData\Local\Microsoft\Windows\INetCache\Content.Word\IMG_1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k\AppData\Local\Microsoft\Windows\INetCache\Content.Word\IMG_15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0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36FB5" w:rsidSect="00D36FB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FB5"/>
    <w:rsid w:val="002A5797"/>
    <w:rsid w:val="003F448E"/>
    <w:rsid w:val="00A10D57"/>
    <w:rsid w:val="00D36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CCD069A-ABD0-470E-8353-FAA8591DB0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6F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D36FB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Pk</dc:creator>
  <cp:keywords/>
  <dc:description/>
  <cp:lastModifiedBy>Pk</cp:lastModifiedBy>
  <cp:revision>4</cp:revision>
  <cp:lastPrinted>2019-03-24T14:49:00Z</cp:lastPrinted>
  <dcterms:created xsi:type="dcterms:W3CDTF">2019-03-24T14:45:00Z</dcterms:created>
  <dcterms:modified xsi:type="dcterms:W3CDTF">2019-11-04T07:25:00Z</dcterms:modified>
</cp:coreProperties>
</file>