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6A" w:rsidRDefault="00F8156A" w:rsidP="00F8156A">
      <w:pPr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                 «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Мамина колыбельная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</w:p>
    <w:p w:rsidR="00F8156A" w:rsidRPr="00F8156A" w:rsidRDefault="00F8156A" w:rsidP="00F8156A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36"/>
          <w:szCs w:val="36"/>
        </w:rPr>
        <w:t xml:space="preserve">       (</w:t>
      </w:r>
      <w:r w:rsidR="005327FB">
        <w:rPr>
          <w:rFonts w:ascii="Times New Roman" w:hAnsi="Times New Roman"/>
          <w:bCs/>
          <w:color w:val="000000"/>
          <w:sz w:val="24"/>
          <w:szCs w:val="24"/>
        </w:rPr>
        <w:t>семинар-</w:t>
      </w:r>
      <w:r w:rsidRPr="00F8156A">
        <w:rPr>
          <w:rFonts w:ascii="Times New Roman" w:hAnsi="Times New Roman"/>
          <w:bCs/>
          <w:color w:val="000000"/>
          <w:sz w:val="24"/>
          <w:szCs w:val="24"/>
        </w:rPr>
        <w:t xml:space="preserve">практикум для родителей  второй  младшей группы «Одуванчик») </w:t>
      </w:r>
    </w:p>
    <w:p w:rsidR="00F03B97" w:rsidRDefault="00F03B97" w:rsidP="00F03B97">
      <w:r>
        <w:t xml:space="preserve"> 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3B97">
        <w:rPr>
          <w:rFonts w:ascii="Times New Roman" w:hAnsi="Times New Roman"/>
          <w:b/>
          <w:sz w:val="24"/>
          <w:szCs w:val="24"/>
        </w:rPr>
        <w:t>Цель:</w:t>
      </w:r>
      <w:r w:rsidRPr="00F03B97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>создание условий для повышения   компетентности родителей в развитии  и  формировании  психоэмоциональной  сферы  ребёнка,  посредством использования колыбельных песен.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b/>
          <w:sz w:val="24"/>
          <w:szCs w:val="24"/>
        </w:rPr>
        <w:t xml:space="preserve">Задачи: </w:t>
      </w:r>
      <w:proofErr w:type="gramStart"/>
      <w:r w:rsidRPr="00C8629F">
        <w:rPr>
          <w:rFonts w:ascii="Times New Roman" w:hAnsi="Times New Roman"/>
          <w:b/>
          <w:sz w:val="24"/>
          <w:szCs w:val="24"/>
        </w:rPr>
        <w:t>-</w:t>
      </w:r>
      <w:r w:rsidRPr="00C8629F">
        <w:rPr>
          <w:rFonts w:ascii="Times New Roman" w:hAnsi="Times New Roman"/>
          <w:sz w:val="24"/>
          <w:szCs w:val="24"/>
        </w:rPr>
        <w:t>р</w:t>
      </w:r>
      <w:proofErr w:type="gramEnd"/>
      <w:r w:rsidRPr="00C8629F">
        <w:rPr>
          <w:rFonts w:ascii="Times New Roman" w:hAnsi="Times New Roman"/>
          <w:sz w:val="24"/>
          <w:szCs w:val="24"/>
        </w:rPr>
        <w:t>асширить представления родителей  о колыбельной песне  как о жанре народного устного творчества;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 xml:space="preserve">-показать  родителям    значимость  колыбельной  песни  в  жизни  ребёнка-дошкольника; 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-помочь  родителям  осмыслить  представления  об  использовании  колыбельных песен в эмоциональном развитии  ребёнка;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-вызвать у родителей желание  использовать колыбельные песни в быту;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-воспитывать любовь и уважение к своему  ребёнку;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Участники –</w:t>
      </w:r>
      <w:r w:rsidR="00C8629F" w:rsidRPr="00C8629F">
        <w:rPr>
          <w:rFonts w:ascii="Times New Roman" w:hAnsi="Times New Roman"/>
          <w:sz w:val="24"/>
          <w:szCs w:val="24"/>
        </w:rPr>
        <w:t xml:space="preserve"> родители второй </w:t>
      </w:r>
      <w:r w:rsidRPr="00C8629F">
        <w:rPr>
          <w:rFonts w:ascii="Times New Roman" w:hAnsi="Times New Roman"/>
          <w:sz w:val="24"/>
          <w:szCs w:val="24"/>
        </w:rPr>
        <w:t xml:space="preserve">младшей группы. 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Ведущий</w:t>
      </w:r>
      <w:r w:rsidR="008040DE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>–</w:t>
      </w:r>
      <w:r w:rsidR="008040DE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>воспитатель.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629F">
        <w:rPr>
          <w:rFonts w:ascii="Times New Roman" w:hAnsi="Times New Roman"/>
          <w:sz w:val="24"/>
          <w:szCs w:val="24"/>
        </w:rPr>
        <w:t>Оборудование: свеча в подсвечнике,  аудиозап</w:t>
      </w:r>
      <w:r w:rsidR="005327FB">
        <w:rPr>
          <w:rFonts w:ascii="Times New Roman" w:hAnsi="Times New Roman"/>
          <w:sz w:val="24"/>
          <w:szCs w:val="24"/>
        </w:rPr>
        <w:t xml:space="preserve">ись  колыбельной  для кукол из </w:t>
      </w:r>
      <w:r w:rsidRPr="00C8629F">
        <w:rPr>
          <w:rFonts w:ascii="Times New Roman" w:hAnsi="Times New Roman"/>
          <w:sz w:val="24"/>
          <w:szCs w:val="24"/>
        </w:rPr>
        <w:t xml:space="preserve">мультфильма  «Танцы  кукол»  (слова Г. </w:t>
      </w:r>
      <w:proofErr w:type="spellStart"/>
      <w:r w:rsidRPr="00C8629F">
        <w:rPr>
          <w:rFonts w:ascii="Times New Roman" w:hAnsi="Times New Roman"/>
          <w:sz w:val="24"/>
          <w:szCs w:val="24"/>
        </w:rPr>
        <w:t>Ладонщикова</w:t>
      </w:r>
      <w:proofErr w:type="spellEnd"/>
      <w:r w:rsidRPr="00C8629F">
        <w:rPr>
          <w:rFonts w:ascii="Times New Roman" w:hAnsi="Times New Roman"/>
          <w:sz w:val="24"/>
          <w:szCs w:val="24"/>
        </w:rPr>
        <w:t xml:space="preserve">,  музыка Андрея Варламова),  «Бука», «Баю-баю </w:t>
      </w:r>
      <w:proofErr w:type="spellStart"/>
      <w:r w:rsidRPr="00C8629F">
        <w:rPr>
          <w:rFonts w:ascii="Times New Roman" w:hAnsi="Times New Roman"/>
          <w:sz w:val="24"/>
          <w:szCs w:val="24"/>
        </w:rPr>
        <w:t>зыбою</w:t>
      </w:r>
      <w:proofErr w:type="spellEnd"/>
      <w:r w:rsidRPr="00C8629F">
        <w:rPr>
          <w:rFonts w:ascii="Times New Roman" w:hAnsi="Times New Roman"/>
          <w:sz w:val="24"/>
          <w:szCs w:val="24"/>
        </w:rPr>
        <w:t>..»,  «</w:t>
      </w:r>
      <w:proofErr w:type="spellStart"/>
      <w:r w:rsidRPr="00C8629F">
        <w:rPr>
          <w:rFonts w:ascii="Times New Roman" w:hAnsi="Times New Roman"/>
          <w:sz w:val="24"/>
          <w:szCs w:val="24"/>
        </w:rPr>
        <w:t>Баю-баю-баюшок</w:t>
      </w:r>
      <w:proofErr w:type="spellEnd"/>
      <w:r w:rsidRPr="00C8629F">
        <w:rPr>
          <w:rFonts w:ascii="Times New Roman" w:hAnsi="Times New Roman"/>
          <w:sz w:val="24"/>
          <w:szCs w:val="24"/>
        </w:rPr>
        <w:t xml:space="preserve">  запрём двери на крючок», «Кошка в лукошке...», «Спят усталые игрушки» (слова З.Петровой,  музыка А.Островского),   памятки   «О чем петь в колыбельных песнях?», «Как правильно надо петь колыбельные для малышей?», «Русские народные колыбельные песни и колыбельные песни  20</w:t>
      </w:r>
      <w:proofErr w:type="gramEnd"/>
      <w:r w:rsidRPr="00C8629F">
        <w:rPr>
          <w:rFonts w:ascii="Times New Roman" w:hAnsi="Times New Roman"/>
          <w:sz w:val="24"/>
          <w:szCs w:val="24"/>
        </w:rPr>
        <w:t xml:space="preserve"> века».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 xml:space="preserve"> Ход семинара-практикума.</w:t>
      </w:r>
    </w:p>
    <w:p w:rsidR="006371E0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Родители сидят за столами   полукругом.</w:t>
      </w:r>
      <w:r w:rsidR="006371E0" w:rsidRPr="00C8629F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 xml:space="preserve">Вступительное слово воспитателя. «Добрый вечер, уважаемые родители! Наша  встреча  сегодня посвящена колыбельным песням. Что такое колыбельная песня? Кто пел детям колыбельные песни в старину? Нужна ли колыбельная песня  ребёнку? И если </w:t>
      </w:r>
      <w:proofErr w:type="gramStart"/>
      <w:r w:rsidRPr="00C8629F">
        <w:rPr>
          <w:rFonts w:ascii="Times New Roman" w:hAnsi="Times New Roman"/>
          <w:sz w:val="24"/>
          <w:szCs w:val="24"/>
        </w:rPr>
        <w:t>нужна</w:t>
      </w:r>
      <w:proofErr w:type="gramEnd"/>
      <w:r w:rsidRPr="00C8629F">
        <w:rPr>
          <w:rFonts w:ascii="Times New Roman" w:hAnsi="Times New Roman"/>
          <w:sz w:val="24"/>
          <w:szCs w:val="24"/>
        </w:rPr>
        <w:t xml:space="preserve">, то для чего? Каким должно быть содержание  колыбельной песни? </w:t>
      </w:r>
      <w:proofErr w:type="gramStart"/>
      <w:r w:rsidRPr="00C8629F">
        <w:rPr>
          <w:rFonts w:ascii="Times New Roman" w:hAnsi="Times New Roman"/>
          <w:sz w:val="24"/>
          <w:szCs w:val="24"/>
        </w:rPr>
        <w:t>Об</w:t>
      </w:r>
      <w:r w:rsidR="006371E0" w:rsidRPr="00C8629F">
        <w:rPr>
          <w:rFonts w:ascii="Times New Roman" w:hAnsi="Times New Roman"/>
          <w:sz w:val="24"/>
          <w:szCs w:val="24"/>
        </w:rPr>
        <w:t>о</w:t>
      </w:r>
      <w:proofErr w:type="gramEnd"/>
      <w:r w:rsidR="006371E0" w:rsidRPr="00C8629F">
        <w:rPr>
          <w:rFonts w:ascii="Times New Roman" w:hAnsi="Times New Roman"/>
          <w:sz w:val="24"/>
          <w:szCs w:val="24"/>
        </w:rPr>
        <w:t xml:space="preserve"> этом вы сегодня  узнаете». </w:t>
      </w:r>
      <w:r w:rsidRPr="00C8629F">
        <w:rPr>
          <w:rFonts w:ascii="Times New Roman" w:hAnsi="Times New Roman"/>
          <w:sz w:val="24"/>
          <w:szCs w:val="24"/>
        </w:rPr>
        <w:t xml:space="preserve"> Прослушивание  отрывка колыбельной песни.</w:t>
      </w:r>
      <w:r w:rsidR="006371E0" w:rsidRPr="00C8629F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>Зажигается  свеча  и  включается  аудиозапись  колыбельной  песни  «Спят усталые игрушки»......</w:t>
      </w:r>
    </w:p>
    <w:p w:rsidR="00F03B97" w:rsidRPr="00C8629F" w:rsidRDefault="006371E0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Воспитатель</w:t>
      </w:r>
      <w:r w:rsidR="00F03B97" w:rsidRPr="00C8629F">
        <w:rPr>
          <w:rFonts w:ascii="Times New Roman" w:hAnsi="Times New Roman"/>
          <w:sz w:val="24"/>
          <w:szCs w:val="24"/>
        </w:rPr>
        <w:t>: «Годы чудес» -</w:t>
      </w:r>
      <w:r w:rsidR="008040D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03B97" w:rsidRPr="00C8629F">
        <w:rPr>
          <w:rFonts w:ascii="Times New Roman" w:hAnsi="Times New Roman"/>
          <w:sz w:val="24"/>
          <w:szCs w:val="24"/>
        </w:rPr>
        <w:t>так называют ученые первые пять лет жизни ребёнка.   Закладываемое  в  это  время  эмоциональное  отношение  к  жизни,  к  людям оставляет неизгладимый отпечаток на всем дальнейшем поведении и образе мыслей человека. Именно в это время пою</w:t>
      </w:r>
      <w:r w:rsidRPr="00C8629F">
        <w:rPr>
          <w:rFonts w:ascii="Times New Roman" w:hAnsi="Times New Roman"/>
          <w:sz w:val="24"/>
          <w:szCs w:val="24"/>
        </w:rPr>
        <w:t xml:space="preserve">тся ребёнку колыбельные песни. </w:t>
      </w:r>
      <w:r w:rsidR="00F03B97" w:rsidRPr="00C8629F">
        <w:rPr>
          <w:rFonts w:ascii="Times New Roman" w:hAnsi="Times New Roman"/>
          <w:sz w:val="24"/>
          <w:szCs w:val="24"/>
        </w:rPr>
        <w:t>Задание «Вспомните  колыбельную»</w:t>
      </w:r>
      <w:r w:rsidRPr="00C8629F">
        <w:rPr>
          <w:rFonts w:ascii="Times New Roman" w:hAnsi="Times New Roman"/>
          <w:sz w:val="24"/>
          <w:szCs w:val="24"/>
        </w:rPr>
        <w:t>. Воспитатель</w:t>
      </w:r>
      <w:r w:rsidR="00F03B97" w:rsidRPr="00C8629F">
        <w:rPr>
          <w:rFonts w:ascii="Times New Roman" w:hAnsi="Times New Roman"/>
          <w:sz w:val="24"/>
          <w:szCs w:val="24"/>
        </w:rPr>
        <w:t>: «Вспомните колыбельную песню, которую вам пели?»    (Родители  по  кругу называют колыбельную песню, по желанию поют отрывок)</w:t>
      </w:r>
      <w:r w:rsidRPr="00C8629F">
        <w:rPr>
          <w:rFonts w:ascii="Times New Roman" w:hAnsi="Times New Roman"/>
          <w:sz w:val="24"/>
          <w:szCs w:val="24"/>
        </w:rPr>
        <w:t>. Воспитатель</w:t>
      </w:r>
      <w:r w:rsidR="00F03B97" w:rsidRPr="00C8629F">
        <w:rPr>
          <w:rFonts w:ascii="Times New Roman" w:hAnsi="Times New Roman"/>
          <w:sz w:val="24"/>
          <w:szCs w:val="24"/>
        </w:rPr>
        <w:t>: «Действительно, слова  и мелодия колыбельной  песни, запоминается  ч</w:t>
      </w:r>
      <w:r w:rsidRPr="00C8629F">
        <w:rPr>
          <w:rFonts w:ascii="Times New Roman" w:hAnsi="Times New Roman"/>
          <w:sz w:val="24"/>
          <w:szCs w:val="24"/>
        </w:rPr>
        <w:t>еловеком  на всю жизнь»</w:t>
      </w:r>
      <w:proofErr w:type="gramStart"/>
      <w:r w:rsidRPr="00C8629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8629F">
        <w:rPr>
          <w:rFonts w:ascii="Times New Roman" w:hAnsi="Times New Roman"/>
          <w:sz w:val="24"/>
          <w:szCs w:val="24"/>
        </w:rPr>
        <w:t>Воспитатель</w:t>
      </w:r>
      <w:r w:rsidR="00F03B97" w:rsidRPr="00C8629F">
        <w:rPr>
          <w:rFonts w:ascii="Times New Roman" w:hAnsi="Times New Roman"/>
          <w:sz w:val="24"/>
          <w:szCs w:val="24"/>
        </w:rPr>
        <w:t xml:space="preserve">:  Колыбельные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–о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>дин из  самых  древних  жанров устного  народного творчества. Первой встретить ребенка в этом ми</w:t>
      </w:r>
      <w:r w:rsidRPr="00C8629F">
        <w:rPr>
          <w:rFonts w:ascii="Times New Roman" w:hAnsi="Times New Roman"/>
          <w:sz w:val="24"/>
          <w:szCs w:val="24"/>
        </w:rPr>
        <w:t xml:space="preserve">ре призвана колыбельная песня </w:t>
      </w:r>
      <w:proofErr w:type="gramStart"/>
      <w:r w:rsidRPr="00C8629F">
        <w:rPr>
          <w:rFonts w:ascii="Times New Roman" w:hAnsi="Times New Roman"/>
          <w:sz w:val="24"/>
          <w:szCs w:val="24"/>
        </w:rPr>
        <w:t>-У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дивительный  дар  прошлого. Созданная  в  далеких  веках,  передаваясь 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из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 поколение в поколение, она дошла и до нашего времени.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Народная память сохранила множество колыбельных песен. Колыбельные -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самые древние песни человечества, обладающие огромной силой внушения. Наши  предки  придавали  колыбельным  песням  мистическое  значение.  Слову, произнесенному,  во  время  засыпания  малыша,  придавали  раньше  значение заклинания,  поэтому  в  народных  колыбельных  для  малышей  так  радужно  и описывается их будущая жизнь. Исследователи народных колыбельных считают, что очень важны слова колыбельных  для  малышей.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Важно,  чтобы  эти  слова  «программировали» счастливое будущее малыша и давали ему представление о том, что мир е</w:t>
      </w:r>
      <w:r w:rsidRPr="00C8629F">
        <w:rPr>
          <w:rFonts w:ascii="Times New Roman" w:hAnsi="Times New Roman"/>
          <w:sz w:val="24"/>
          <w:szCs w:val="24"/>
        </w:rPr>
        <w:t>го любит и заботится о нем. Воспитатель</w:t>
      </w:r>
      <w:r w:rsidR="00F03B97" w:rsidRPr="00C8629F">
        <w:rPr>
          <w:rFonts w:ascii="Times New Roman" w:hAnsi="Times New Roman"/>
          <w:sz w:val="24"/>
          <w:szCs w:val="24"/>
        </w:rPr>
        <w:t xml:space="preserve">: «Как вы думаете,  с какого возраста нужно начинать петь колыбельные песни ребёнку? (Ответы </w:t>
      </w:r>
      <w:r w:rsidR="00F03B97" w:rsidRPr="00C8629F">
        <w:rPr>
          <w:rFonts w:ascii="Times New Roman" w:hAnsi="Times New Roman"/>
          <w:sz w:val="24"/>
          <w:szCs w:val="24"/>
        </w:rPr>
        <w:lastRenderedPageBreak/>
        <w:t>родителей).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Начинать  петь  колыбельные  песни  малышу  можно  уже  с  пятого  месяца беременности.  Будущий  малыш  слышит,  различает  и  запоминает  звуки. Новорожденный малыш, услышав песенки, которые мама пела ему до рождения, узнает их и успокаивается.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Детям    постарше  колыбельная  помогает  успокоиться  после  дня,  который бывает и трудным, и утомительным. Малыш часто переполнен впечатлениями и эмоциями,  особенно  вечером  после    посещения  детского  сада,  ему  тяжело бывает  успокоиться.  Колыбельная  расслабляет  ребёнка.  Во  многих  семьях ежевечерняя колыбельная  –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это ритуал. Ребенок знает уже, что сейчас мама споёт песенку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-и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 все тревоги и заботы будут забыты до утра: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Баю-баю-баюшки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>,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Да прискакали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заюшки</w:t>
      </w:r>
      <w:proofErr w:type="spellEnd"/>
      <w:r w:rsidRPr="00C862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Люлю-люлю-люлюшки</w:t>
      </w:r>
      <w:proofErr w:type="spellEnd"/>
      <w:proofErr w:type="gramStart"/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,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Да прилетели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гулюшки</w:t>
      </w:r>
      <w:proofErr w:type="spellEnd"/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.Стали гули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гулевать</w:t>
      </w:r>
      <w:proofErr w:type="spellEnd"/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Да стал мой милый засыпать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.Современные исследователи –медики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и психологи называют колыбельные песни универсальным оздоровительным и лечебным средством.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Ученые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–ф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изики говорят, что тексты колыбельных песен, построенные в особом ритме и поющиеся по  кругу  напоминают  молитву.  Поэтому  они  оказывают  очень  положительное биоэнергетическое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воздействие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 как на поющую маму, так и на ребёнка.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Был проведен любопытный эксперимент. Врачи наблюдали заболеваемость младенцев от рождения до года в семьях, где родители были обучены, какие колыбельные и как петь малышу для его лучшего развития. И сравнивали эти показатели  с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детьми  из  семей,  в  которых  родители  не  знали,  какие  тексты колыбельных  нужны  младенцу  и  как  их  петь.  Оказалось,  что  дети  в  семьях обученных родителей меньше болели пневмонией, диареей и анемией.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Причем выяснилось, что колыбел</w:t>
      </w:r>
      <w:r w:rsidRPr="00C8629F">
        <w:rPr>
          <w:rFonts w:ascii="Times New Roman" w:hAnsi="Times New Roman"/>
          <w:sz w:val="24"/>
          <w:szCs w:val="24"/>
        </w:rPr>
        <w:t xml:space="preserve">ьные очень полезны для детишек: с перинатальной энцефалопатией; с нарушениями ритма дыхания; </w:t>
      </w:r>
      <w:r w:rsidR="00F03B97" w:rsidRPr="00C8629F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брадикардией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 xml:space="preserve"> (т.е. с увеличение</w:t>
      </w:r>
      <w:r w:rsidRPr="00C8629F">
        <w:rPr>
          <w:rFonts w:ascii="Times New Roman" w:hAnsi="Times New Roman"/>
          <w:sz w:val="24"/>
          <w:szCs w:val="24"/>
        </w:rPr>
        <w:t xml:space="preserve">м частоты сердечных сокращений) </w:t>
      </w:r>
      <w:r w:rsidR="00F03B97" w:rsidRPr="00C8629F">
        <w:rPr>
          <w:rFonts w:ascii="Times New Roman" w:hAnsi="Times New Roman"/>
          <w:sz w:val="24"/>
          <w:szCs w:val="24"/>
        </w:rPr>
        <w:t>с нарушениями моторики кишечника (не зря ведь сейчас в медицинских книжках для мам советуют при коликах погладить малыша по животику по часовой ст</w:t>
      </w:r>
      <w:r w:rsidRPr="00C8629F">
        <w:rPr>
          <w:rFonts w:ascii="Times New Roman" w:hAnsi="Times New Roman"/>
          <w:sz w:val="24"/>
          <w:szCs w:val="24"/>
        </w:rPr>
        <w:t>релке и спеть ему колыбельную);</w:t>
      </w:r>
      <w:proofErr w:type="gramEnd"/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для недон</w:t>
      </w:r>
      <w:r w:rsidRPr="00C8629F">
        <w:rPr>
          <w:rFonts w:ascii="Times New Roman" w:hAnsi="Times New Roman"/>
          <w:sz w:val="24"/>
          <w:szCs w:val="24"/>
        </w:rPr>
        <w:t xml:space="preserve">ошенных малышей с малым весом. </w:t>
      </w:r>
      <w:r w:rsidR="00F03B97" w:rsidRPr="00C8629F">
        <w:rPr>
          <w:rFonts w:ascii="Times New Roman" w:hAnsi="Times New Roman"/>
          <w:sz w:val="24"/>
          <w:szCs w:val="24"/>
        </w:rPr>
        <w:t>Колыбельные  песни  снимают  тревожность,  возбуждение,  действуют  на ребенка   успокаивающе. Слушая колыбельные песни, малыш защищает свою психику  от  стрессов  и  эмоциональной  неустойчивости.  Этому  способствуют плавная мелодия, ритмическое сочетание слова и движения (легкое</w:t>
      </w:r>
      <w:r w:rsidRPr="00C8629F">
        <w:rPr>
          <w:rFonts w:ascii="Times New Roman" w:hAnsi="Times New Roman"/>
          <w:sz w:val="24"/>
          <w:szCs w:val="24"/>
        </w:rPr>
        <w:t xml:space="preserve"> покачивание, но  не </w:t>
      </w:r>
      <w:r w:rsidR="00F03B97" w:rsidRPr="00C8629F">
        <w:rPr>
          <w:rFonts w:ascii="Times New Roman" w:hAnsi="Times New Roman"/>
          <w:sz w:val="24"/>
          <w:szCs w:val="24"/>
        </w:rPr>
        <w:t xml:space="preserve"> тряска). Пойте своим детям, хотя бы до трех лет, когда они укладываются спать, и продолжайте петь им еще в течение пяти минут после засыпания. Как считает болгарский психотерапевт П.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Рандев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>, это поможет им быть уравновешенными, спокойными   и   доброжелательными   людьми   в дальнейшем. Вывод:  специалисты  утверждают  дети,  не  слышавшие  в  детстве колыбельных, менее успешны в жизни и подвержены психическим расстройствам.</w:t>
      </w:r>
      <w:r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От  того,  какие  песни  пела  ребенку  мать,  и  пела  ли  она  их  вообще,  зависит характер  маленького  человека,  его  физическое  здоровье,  степень  его пс</w:t>
      </w:r>
      <w:r w:rsidRPr="00C8629F">
        <w:rPr>
          <w:rFonts w:ascii="Times New Roman" w:hAnsi="Times New Roman"/>
          <w:sz w:val="24"/>
          <w:szCs w:val="24"/>
        </w:rPr>
        <w:t xml:space="preserve">ихологической устойчивости. </w:t>
      </w:r>
      <w:r w:rsidR="00F03B97" w:rsidRPr="00C8629F">
        <w:rPr>
          <w:rFonts w:ascii="Times New Roman" w:hAnsi="Times New Roman"/>
          <w:sz w:val="24"/>
          <w:szCs w:val="24"/>
        </w:rPr>
        <w:t>Значение  колыбельной  состоит  для  ребенка  в  получаемой  им  из  песни информации.  Бессмысленных  колыбельных  не  бывает.  Так  что  эти</w:t>
      </w:r>
      <w:r w:rsidR="007C1832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песни являются, по сути, кодом, призванным донести до  ребёнк</w:t>
      </w:r>
      <w:r w:rsidR="007C1832" w:rsidRPr="00C8629F">
        <w:rPr>
          <w:rFonts w:ascii="Times New Roman" w:hAnsi="Times New Roman"/>
          <w:sz w:val="24"/>
          <w:szCs w:val="24"/>
        </w:rPr>
        <w:t xml:space="preserve">а необходимый объем информации. </w:t>
      </w:r>
      <w:r w:rsidR="00F03B97" w:rsidRPr="00C8629F">
        <w:rPr>
          <w:rFonts w:ascii="Times New Roman" w:hAnsi="Times New Roman"/>
          <w:sz w:val="24"/>
          <w:szCs w:val="24"/>
        </w:rPr>
        <w:t>С  колыбельной  песней  ребёнок  получает  первые  представления  об окружающем  мире:    животных,  птицах.  В  колыбельных  песнях утверждается высшая ценность занимаемого ребёнком места, потому что для полноценного развития ребёнку важно утвердиться в том, что место, занимаемое его «Я»,  в этом мире, самое хорошее, его мама -</w:t>
      </w:r>
      <w:r w:rsidR="007C1832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самая лучшая, а дом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-с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>амый родной, семья -одно целое, где все друг друга любят и заботятся о каждом.</w:t>
      </w:r>
      <w:r w:rsidR="007C1832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Колыбельные  песни  впервые  знакомят  ребенка  с  понятием  границ родного  дома  и  опасностями,  которые  могут  подсте</w:t>
      </w:r>
      <w:r w:rsidR="007C1832" w:rsidRPr="00C8629F">
        <w:rPr>
          <w:rFonts w:ascii="Times New Roman" w:hAnsi="Times New Roman"/>
          <w:sz w:val="24"/>
          <w:szCs w:val="24"/>
        </w:rPr>
        <w:t xml:space="preserve">регать  его  в окружающем мире. </w:t>
      </w:r>
      <w:r w:rsidR="00F03B97" w:rsidRPr="00C8629F">
        <w:rPr>
          <w:rFonts w:ascii="Times New Roman" w:hAnsi="Times New Roman"/>
          <w:sz w:val="24"/>
          <w:szCs w:val="24"/>
        </w:rPr>
        <w:t>Во многих колыбельных описывается жизнь, в которой все занимаются своим делом –</w:t>
      </w:r>
      <w:r w:rsidR="007C1832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муж</w:t>
      </w:r>
      <w:r w:rsidR="007C1832" w:rsidRPr="00C8629F">
        <w:rPr>
          <w:rFonts w:ascii="Times New Roman" w:hAnsi="Times New Roman"/>
          <w:sz w:val="24"/>
          <w:szCs w:val="24"/>
        </w:rPr>
        <w:t>чины, женщины, старики и</w:t>
      </w:r>
      <w:r w:rsidR="008040DE">
        <w:rPr>
          <w:rFonts w:ascii="Times New Roman" w:hAnsi="Times New Roman"/>
          <w:sz w:val="24"/>
          <w:szCs w:val="24"/>
        </w:rPr>
        <w:t xml:space="preserve"> дети. В</w:t>
      </w:r>
      <w:r w:rsidR="007C1832" w:rsidRPr="00C8629F">
        <w:rPr>
          <w:rFonts w:ascii="Times New Roman" w:hAnsi="Times New Roman"/>
          <w:sz w:val="24"/>
          <w:szCs w:val="24"/>
        </w:rPr>
        <w:t>оспитатель</w:t>
      </w:r>
      <w:r w:rsidR="00F03B97" w:rsidRPr="00C8629F">
        <w:rPr>
          <w:rFonts w:ascii="Times New Roman" w:hAnsi="Times New Roman"/>
          <w:sz w:val="24"/>
          <w:szCs w:val="24"/>
        </w:rPr>
        <w:t xml:space="preserve">:  «Расставь  строки    песни  так,  чтобы  получился  текст  колыбельной песни.    Не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ложися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 xml:space="preserve"> на краю</w:t>
      </w:r>
      <w:proofErr w:type="gramStart"/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И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 утащит во лесок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Баю –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баюшки-баю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Придет серенький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волчок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В речке струйки говорят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К нам в окно луна глядит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В небе звездочки горят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Малым детям спать велит».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 Родителям    по -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очереди предлагается прослушать аудиозапись колыбельных  песен.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8040DE">
        <w:rPr>
          <w:rFonts w:ascii="Times New Roman" w:hAnsi="Times New Roman"/>
          <w:sz w:val="24"/>
          <w:szCs w:val="24"/>
        </w:rPr>
        <w:t>К</w:t>
      </w:r>
      <w:r w:rsidR="00F03B97" w:rsidRPr="00C8629F">
        <w:rPr>
          <w:rFonts w:ascii="Times New Roman" w:hAnsi="Times New Roman"/>
          <w:sz w:val="24"/>
          <w:szCs w:val="24"/>
        </w:rPr>
        <w:t xml:space="preserve">аждому  столу  родителей  </w:t>
      </w:r>
      <w:r w:rsidR="00F03B97" w:rsidRPr="00C8629F">
        <w:rPr>
          <w:rFonts w:ascii="Times New Roman" w:hAnsi="Times New Roman"/>
          <w:sz w:val="24"/>
          <w:szCs w:val="24"/>
        </w:rPr>
        <w:lastRenderedPageBreak/>
        <w:t>пред</w:t>
      </w:r>
      <w:r w:rsidR="008F5F9E" w:rsidRPr="00C8629F">
        <w:rPr>
          <w:rFonts w:ascii="Times New Roman" w:hAnsi="Times New Roman"/>
          <w:sz w:val="24"/>
          <w:szCs w:val="24"/>
        </w:rPr>
        <w:t xml:space="preserve">лагается  прослушать  одну  из </w:t>
      </w:r>
      <w:r w:rsidR="00F03B97" w:rsidRPr="00C8629F">
        <w:rPr>
          <w:rFonts w:ascii="Times New Roman" w:hAnsi="Times New Roman"/>
          <w:sz w:val="24"/>
          <w:szCs w:val="24"/>
        </w:rPr>
        <w:t>колыбельных    песен: «Бука»,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«Баю-баю 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зыбою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>..»,  «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Баю-баю-баюшок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 xml:space="preserve">    запрём двери на крючок», «Кошка в лукошке..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.»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>):-Какие чувства передаёт ребёнку колыбельная?-Какие персонажи  упоминаются в колыбельной?-Какова деятельность персонажей?(действия персонажей).-Какой жизненный урок усваивает ребёнок из колыбельной?»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После  выполнения задания  родителям предлагается  обсудить  ответы  на вопросы.</w:t>
      </w:r>
      <w:r w:rsidR="008F5F9E" w:rsidRPr="00C8629F">
        <w:rPr>
          <w:rFonts w:ascii="Times New Roman" w:hAnsi="Times New Roman"/>
          <w:sz w:val="24"/>
          <w:szCs w:val="24"/>
        </w:rPr>
        <w:t xml:space="preserve"> Родители  вместе  с  воспитателем</w:t>
      </w:r>
      <w:r w:rsidR="00F03B97" w:rsidRPr="00C8629F">
        <w:rPr>
          <w:rFonts w:ascii="Times New Roman" w:hAnsi="Times New Roman"/>
          <w:sz w:val="24"/>
          <w:szCs w:val="24"/>
        </w:rPr>
        <w:t xml:space="preserve">  формулируют  общие    выводы  об  использовании  колыбельных  песен в трудовом, нравственном, художественно-эстетическом, патриотическом и поло</w:t>
      </w:r>
      <w:r w:rsidR="008F5F9E" w:rsidRPr="00C8629F">
        <w:rPr>
          <w:rFonts w:ascii="Times New Roman" w:hAnsi="Times New Roman"/>
          <w:sz w:val="24"/>
          <w:szCs w:val="24"/>
        </w:rPr>
        <w:t>вом  воспитании дошкольника.</w:t>
      </w:r>
      <w:r w:rsidR="00F03B97" w:rsidRPr="00C8629F">
        <w:rPr>
          <w:rFonts w:ascii="Times New Roman" w:hAnsi="Times New Roman"/>
          <w:sz w:val="24"/>
          <w:szCs w:val="24"/>
        </w:rPr>
        <w:t xml:space="preserve"> Задание «Сочините  колыбельную песню»</w:t>
      </w:r>
      <w:r w:rsidR="008F5F9E" w:rsidRPr="00C8629F">
        <w:rPr>
          <w:rFonts w:ascii="Times New Roman" w:hAnsi="Times New Roman"/>
          <w:sz w:val="24"/>
          <w:szCs w:val="24"/>
        </w:rPr>
        <w:t xml:space="preserve"> Воспитатель</w:t>
      </w:r>
      <w:r w:rsidR="00F03B97" w:rsidRPr="00C8629F">
        <w:rPr>
          <w:rFonts w:ascii="Times New Roman" w:hAnsi="Times New Roman"/>
          <w:sz w:val="24"/>
          <w:szCs w:val="24"/>
        </w:rPr>
        <w:t>: «Слова колыбельных песен раньше не заучивали наизусть, а придумывали –</w:t>
      </w:r>
      <w:r w:rsidR="00C8629F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«плели» на ходу. Сладко спи, ребенок мой. Глазки поскорей закрой.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Баю-баю, птенчик, спать. Будет мамочка качать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Ночь пришла, пора всем спать. Надо глазки закрывать.</w:t>
      </w:r>
      <w:r w:rsidR="00C8629F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Задремал петушок, спит и серенький 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коток</w:t>
      </w:r>
      <w:proofErr w:type="spellEnd"/>
      <w:r w:rsidR="00F03B97" w:rsidRPr="00C8629F">
        <w:rPr>
          <w:rFonts w:ascii="Times New Roman" w:hAnsi="Times New Roman"/>
          <w:sz w:val="24"/>
          <w:szCs w:val="24"/>
        </w:rPr>
        <w:t>.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Вышла-вышла маменька. И закрыла ставенку.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Баю-баю-баю-бай. Поскорее засыпай.</w:t>
      </w:r>
      <w:r w:rsidR="008F5F9E" w:rsidRPr="00C8629F">
        <w:rPr>
          <w:rFonts w:ascii="Times New Roman" w:hAnsi="Times New Roman"/>
          <w:sz w:val="24"/>
          <w:szCs w:val="24"/>
        </w:rPr>
        <w:t xml:space="preserve"> </w:t>
      </w:r>
      <w:r w:rsidR="00C8629F" w:rsidRPr="00C8629F">
        <w:rPr>
          <w:rFonts w:ascii="Times New Roman" w:hAnsi="Times New Roman"/>
          <w:sz w:val="24"/>
          <w:szCs w:val="24"/>
        </w:rPr>
        <w:t>Попробуйте сочинить свою колыбельную</w:t>
      </w:r>
      <w:r w:rsidR="00F03B97" w:rsidRPr="00C8629F">
        <w:rPr>
          <w:rFonts w:ascii="Times New Roman" w:hAnsi="Times New Roman"/>
          <w:sz w:val="24"/>
          <w:szCs w:val="24"/>
        </w:rPr>
        <w:t>.</w:t>
      </w:r>
      <w:r w:rsidR="00C8629F" w:rsidRPr="00C8629F">
        <w:rPr>
          <w:rFonts w:ascii="Times New Roman" w:hAnsi="Times New Roman"/>
          <w:sz w:val="24"/>
          <w:szCs w:val="24"/>
        </w:rPr>
        <w:t xml:space="preserve"> Родители вместе с воспитателем</w:t>
      </w:r>
      <w:r w:rsidR="00F03B97" w:rsidRPr="00C8629F">
        <w:rPr>
          <w:rFonts w:ascii="Times New Roman" w:hAnsi="Times New Roman"/>
          <w:sz w:val="24"/>
          <w:szCs w:val="24"/>
        </w:rPr>
        <w:t xml:space="preserve"> делают   выводы,  о чём нужно петь в колыбельных песнях, как  правильно надо петь  колыбельные песни. Родители получают памятки со списком колыбельных песен 20 века  и текстами русских народных колы</w:t>
      </w:r>
      <w:r w:rsidR="00C8629F" w:rsidRPr="00C8629F">
        <w:rPr>
          <w:rFonts w:ascii="Times New Roman" w:hAnsi="Times New Roman"/>
          <w:sz w:val="24"/>
          <w:szCs w:val="24"/>
        </w:rPr>
        <w:t>бельных песен. Заключительная часть семинара</w:t>
      </w:r>
      <w:r w:rsidR="00F03B97" w:rsidRPr="00C8629F">
        <w:rPr>
          <w:rFonts w:ascii="Times New Roman" w:hAnsi="Times New Roman"/>
          <w:sz w:val="24"/>
          <w:szCs w:val="24"/>
        </w:rPr>
        <w:t>.</w:t>
      </w:r>
      <w:r w:rsidR="00C8629F" w:rsidRPr="00C8629F">
        <w:rPr>
          <w:rFonts w:ascii="Times New Roman" w:hAnsi="Times New Roman"/>
          <w:sz w:val="24"/>
          <w:szCs w:val="24"/>
        </w:rPr>
        <w:t xml:space="preserve"> Воспитатель: «Уважаемые  родители, наша встреча </w:t>
      </w:r>
      <w:r w:rsidR="00F03B97" w:rsidRPr="00C8629F">
        <w:rPr>
          <w:rFonts w:ascii="Times New Roman" w:hAnsi="Times New Roman"/>
          <w:sz w:val="24"/>
          <w:szCs w:val="24"/>
        </w:rPr>
        <w:t>подо</w:t>
      </w:r>
      <w:r w:rsidR="00C8629F" w:rsidRPr="00C8629F">
        <w:rPr>
          <w:rFonts w:ascii="Times New Roman" w:hAnsi="Times New Roman"/>
          <w:sz w:val="24"/>
          <w:szCs w:val="24"/>
        </w:rPr>
        <w:t>шла</w:t>
      </w:r>
      <w:r w:rsidR="00F03B97" w:rsidRPr="00C8629F">
        <w:rPr>
          <w:rFonts w:ascii="Times New Roman" w:hAnsi="Times New Roman"/>
          <w:sz w:val="24"/>
          <w:szCs w:val="24"/>
        </w:rPr>
        <w:t xml:space="preserve"> к концу. Итак, подведём итоги: 1)Колыбельные песни базируются на глубоком чувстве уверенности в завтрашнем дне и защищенности от жизненных неприятностей.2) Колыбельные песни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–в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>озможность  «психической разрядки» для ребенка и самой мамы.3) Колыбельные песни являются одним из средств обучения малыша жизненным премудростям, способ передачи жизненного опыта.4)  Колыбельные песни являются одним из средств эмоционального общения родителя и ребёнка.5) Колыбельные песни -это оберег маленького существа от негативного жизненного воздействия.6) Колыбельные песни имеют огромное воспитательное значение, это уроки трудолюбия, ответственности, благодарности, народной мудрости.</w:t>
      </w:r>
      <w:r w:rsidR="00C8629F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>Я благодарю всех за работу.</w:t>
      </w:r>
      <w:r w:rsidR="00C8629F" w:rsidRPr="00C8629F">
        <w:rPr>
          <w:rFonts w:ascii="Times New Roman" w:hAnsi="Times New Roman"/>
          <w:sz w:val="24"/>
          <w:szCs w:val="24"/>
        </w:rPr>
        <w:t xml:space="preserve"> </w:t>
      </w:r>
      <w:r w:rsidR="00F03B97" w:rsidRPr="00C8629F">
        <w:rPr>
          <w:rFonts w:ascii="Times New Roman" w:hAnsi="Times New Roman"/>
          <w:sz w:val="24"/>
          <w:szCs w:val="24"/>
        </w:rPr>
        <w:t xml:space="preserve">Прошу  каждого из </w:t>
      </w:r>
      <w:r w:rsidR="00C8629F" w:rsidRPr="00C8629F">
        <w:rPr>
          <w:rFonts w:ascii="Times New Roman" w:hAnsi="Times New Roman"/>
          <w:sz w:val="24"/>
          <w:szCs w:val="24"/>
        </w:rPr>
        <w:t xml:space="preserve">вас  закончить фразу «С </w:t>
      </w:r>
      <w:r w:rsidR="008040DE">
        <w:rPr>
          <w:rFonts w:ascii="Times New Roman" w:hAnsi="Times New Roman"/>
          <w:sz w:val="24"/>
          <w:szCs w:val="24"/>
        </w:rPr>
        <w:t>с</w:t>
      </w:r>
      <w:r w:rsidR="00C8629F" w:rsidRPr="00C8629F">
        <w:rPr>
          <w:rFonts w:ascii="Times New Roman" w:hAnsi="Times New Roman"/>
          <w:sz w:val="24"/>
          <w:szCs w:val="24"/>
        </w:rPr>
        <w:t>еминара</w:t>
      </w:r>
      <w:r w:rsidR="00F03B97" w:rsidRPr="00C8629F">
        <w:rPr>
          <w:rFonts w:ascii="Times New Roman" w:hAnsi="Times New Roman"/>
          <w:sz w:val="24"/>
          <w:szCs w:val="24"/>
        </w:rPr>
        <w:t xml:space="preserve"> я ухожу 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с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 xml:space="preserve"> ...».,</w:t>
      </w:r>
      <w:r w:rsidR="00C8629F" w:rsidRPr="00C8629F">
        <w:rPr>
          <w:rFonts w:ascii="Times New Roman" w:hAnsi="Times New Roman"/>
          <w:sz w:val="24"/>
          <w:szCs w:val="24"/>
        </w:rPr>
        <w:t>Воспи</w:t>
      </w:r>
      <w:r w:rsidR="008040DE">
        <w:rPr>
          <w:rFonts w:ascii="Times New Roman" w:hAnsi="Times New Roman"/>
          <w:sz w:val="24"/>
          <w:szCs w:val="24"/>
        </w:rPr>
        <w:t>татель</w:t>
      </w:r>
      <w:r w:rsidR="00C8629F" w:rsidRPr="00C8629F">
        <w:rPr>
          <w:rFonts w:ascii="Times New Roman" w:hAnsi="Times New Roman"/>
          <w:sz w:val="24"/>
          <w:szCs w:val="24"/>
        </w:rPr>
        <w:t>:  «Закончим нашу встречу</w:t>
      </w:r>
      <w:r w:rsidR="00F03B97" w:rsidRPr="00C8629F">
        <w:rPr>
          <w:rFonts w:ascii="Times New Roman" w:hAnsi="Times New Roman"/>
          <w:sz w:val="24"/>
          <w:szCs w:val="24"/>
        </w:rPr>
        <w:t xml:space="preserve"> прослушиванием колыбельной  для кукол из  мультфильма  «Танцы  кукол»  (</w:t>
      </w:r>
      <w:proofErr w:type="spellStart"/>
      <w:r w:rsidR="00F03B97" w:rsidRPr="00C8629F">
        <w:rPr>
          <w:rFonts w:ascii="Times New Roman" w:hAnsi="Times New Roman"/>
          <w:sz w:val="24"/>
          <w:szCs w:val="24"/>
        </w:rPr>
        <w:t>СловаГ</w:t>
      </w:r>
      <w:proofErr w:type="gramStart"/>
      <w:r w:rsidR="00F03B97" w:rsidRPr="00C8629F">
        <w:rPr>
          <w:rFonts w:ascii="Times New Roman" w:hAnsi="Times New Roman"/>
          <w:sz w:val="24"/>
          <w:szCs w:val="24"/>
        </w:rPr>
        <w:t>.Л</w:t>
      </w:r>
      <w:proofErr w:type="gramEnd"/>
      <w:r w:rsidR="00F03B97" w:rsidRPr="00C8629F">
        <w:rPr>
          <w:rFonts w:ascii="Times New Roman" w:hAnsi="Times New Roman"/>
          <w:sz w:val="24"/>
          <w:szCs w:val="24"/>
        </w:rPr>
        <w:t>адонщикова.Му</w:t>
      </w:r>
      <w:r w:rsidR="00C8629F" w:rsidRPr="00C8629F">
        <w:rPr>
          <w:rFonts w:ascii="Times New Roman" w:hAnsi="Times New Roman"/>
          <w:sz w:val="24"/>
          <w:szCs w:val="24"/>
        </w:rPr>
        <w:t>зыкаАндрея</w:t>
      </w:r>
      <w:proofErr w:type="spellEnd"/>
      <w:r w:rsidR="00C8629F" w:rsidRPr="00C8629F">
        <w:rPr>
          <w:rFonts w:ascii="Times New Roman" w:hAnsi="Times New Roman"/>
          <w:sz w:val="24"/>
          <w:szCs w:val="24"/>
        </w:rPr>
        <w:t xml:space="preserve"> Варламова)</w:t>
      </w:r>
    </w:p>
    <w:p w:rsidR="00C8629F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 xml:space="preserve">Список литературы.1.Усова А.П. «Устное народное творчество в детском саду» </w:t>
      </w:r>
      <w:proofErr w:type="gramStart"/>
      <w:r w:rsidRPr="00C8629F">
        <w:rPr>
          <w:rFonts w:ascii="Times New Roman" w:hAnsi="Times New Roman"/>
          <w:sz w:val="24"/>
          <w:szCs w:val="24"/>
        </w:rPr>
        <w:t>–М</w:t>
      </w:r>
      <w:proofErr w:type="gramEnd"/>
      <w:r w:rsidRPr="00C8629F">
        <w:rPr>
          <w:rFonts w:ascii="Times New Roman" w:hAnsi="Times New Roman"/>
          <w:sz w:val="24"/>
          <w:szCs w:val="24"/>
        </w:rPr>
        <w:t>., 1972.</w:t>
      </w:r>
    </w:p>
    <w:p w:rsidR="00C8629F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2.Мельников М.Н. «Русский детский фольклор» -</w:t>
      </w:r>
      <w:r w:rsidR="008040DE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>М., 1987.</w:t>
      </w:r>
    </w:p>
    <w:p w:rsidR="00C8629F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>3. Кузьмина. Е. Антология колыбельных песен –</w:t>
      </w:r>
      <w:r w:rsidR="008040DE">
        <w:rPr>
          <w:rFonts w:ascii="Times New Roman" w:hAnsi="Times New Roman"/>
          <w:sz w:val="24"/>
          <w:szCs w:val="24"/>
        </w:rPr>
        <w:t xml:space="preserve"> </w:t>
      </w:r>
      <w:r w:rsidRPr="00C8629F">
        <w:rPr>
          <w:rFonts w:ascii="Times New Roman" w:hAnsi="Times New Roman"/>
          <w:sz w:val="24"/>
          <w:szCs w:val="24"/>
        </w:rPr>
        <w:t>М., 2002.</w:t>
      </w:r>
    </w:p>
    <w:p w:rsidR="00F03B97" w:rsidRPr="00C8629F" w:rsidRDefault="00F03B97" w:rsidP="00532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29F">
        <w:rPr>
          <w:rFonts w:ascii="Times New Roman" w:hAnsi="Times New Roman"/>
          <w:sz w:val="24"/>
          <w:szCs w:val="24"/>
        </w:rPr>
        <w:t xml:space="preserve">4.Большакова М. Фольклор в познавательном </w:t>
      </w:r>
      <w:proofErr w:type="spellStart"/>
      <w:r w:rsidRPr="00C8629F">
        <w:rPr>
          <w:rFonts w:ascii="Times New Roman" w:hAnsi="Times New Roman"/>
          <w:sz w:val="24"/>
          <w:szCs w:val="24"/>
        </w:rPr>
        <w:t>развитии</w:t>
      </w:r>
      <w:proofErr w:type="gramStart"/>
      <w:r w:rsidRPr="00C8629F">
        <w:rPr>
          <w:rFonts w:ascii="Times New Roman" w:hAnsi="Times New Roman"/>
          <w:sz w:val="24"/>
          <w:szCs w:val="24"/>
        </w:rPr>
        <w:t>.Д</w:t>
      </w:r>
      <w:proofErr w:type="gramEnd"/>
      <w:r w:rsidRPr="00C8629F">
        <w:rPr>
          <w:rFonts w:ascii="Times New Roman" w:hAnsi="Times New Roman"/>
          <w:sz w:val="24"/>
          <w:szCs w:val="24"/>
        </w:rPr>
        <w:t>ошкольное</w:t>
      </w:r>
      <w:proofErr w:type="spellEnd"/>
      <w:r w:rsidRPr="00C8629F">
        <w:rPr>
          <w:rFonts w:ascii="Times New Roman" w:hAnsi="Times New Roman"/>
          <w:sz w:val="24"/>
          <w:szCs w:val="24"/>
        </w:rPr>
        <w:t xml:space="preserve"> воспитание.  No9.20045. Использованы материалы с сайта -http://lenagold.ru/Тагирова Светлана tagirova@dv-com.net6. Использованы материалы с сайта:http://rodnaya-tropinka.ru/kolibelnie-dlya-malishei/#ixzz2u4oq40zvnsportal.ru›Школа›...-k-ege-povtorenie</w:t>
      </w:r>
    </w:p>
    <w:sectPr w:rsidR="00F03B97" w:rsidRPr="00C8629F" w:rsidSect="0094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96" w:rsidRDefault="00D51D96" w:rsidP="005327FB">
      <w:pPr>
        <w:spacing w:after="0" w:line="240" w:lineRule="auto"/>
      </w:pPr>
      <w:r>
        <w:separator/>
      </w:r>
    </w:p>
  </w:endnote>
  <w:endnote w:type="continuationSeparator" w:id="0">
    <w:p w:rsidR="00D51D96" w:rsidRDefault="00D51D96" w:rsidP="0053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96" w:rsidRDefault="00D51D96" w:rsidP="005327FB">
      <w:pPr>
        <w:spacing w:after="0" w:line="240" w:lineRule="auto"/>
      </w:pPr>
      <w:r>
        <w:separator/>
      </w:r>
    </w:p>
  </w:footnote>
  <w:footnote w:type="continuationSeparator" w:id="0">
    <w:p w:rsidR="00D51D96" w:rsidRDefault="00D51D96" w:rsidP="0053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409"/>
    <w:rsid w:val="00090409"/>
    <w:rsid w:val="005327FB"/>
    <w:rsid w:val="006371E0"/>
    <w:rsid w:val="007C1832"/>
    <w:rsid w:val="008040DE"/>
    <w:rsid w:val="008F5F9E"/>
    <w:rsid w:val="00944804"/>
    <w:rsid w:val="00C8629F"/>
    <w:rsid w:val="00D51D96"/>
    <w:rsid w:val="00F03B97"/>
    <w:rsid w:val="00F448C8"/>
    <w:rsid w:val="00F8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7F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3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27F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Чудинова</dc:creator>
  <cp:keywords/>
  <dc:description/>
  <cp:lastModifiedBy>Иришка</cp:lastModifiedBy>
  <cp:revision>4</cp:revision>
  <dcterms:created xsi:type="dcterms:W3CDTF">2018-03-19T17:32:00Z</dcterms:created>
  <dcterms:modified xsi:type="dcterms:W3CDTF">2018-04-11T03:52:00Z</dcterms:modified>
</cp:coreProperties>
</file>