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492" w:rsidRPr="003C5B29" w:rsidRDefault="003C5B29" w:rsidP="00ED2492">
      <w:pPr>
        <w:pStyle w:val="a3"/>
        <w:shd w:val="clear" w:color="auto" w:fill="FFFFFF"/>
        <w:ind w:left="150"/>
        <w:rPr>
          <w:color w:val="444444"/>
          <w:sz w:val="32"/>
          <w:szCs w:val="32"/>
        </w:rPr>
      </w:pPr>
      <w:r w:rsidRPr="003C5B29">
        <w:rPr>
          <w:color w:val="444444"/>
          <w:sz w:val="32"/>
          <w:szCs w:val="32"/>
        </w:rPr>
        <w:t xml:space="preserve">  Лепим с детьми « Аист»</w:t>
      </w:r>
    </w:p>
    <w:p w:rsidR="00ED2492" w:rsidRPr="003C5B29" w:rsidRDefault="00ED2492" w:rsidP="00ED2492">
      <w:pPr>
        <w:pStyle w:val="a3"/>
        <w:shd w:val="clear" w:color="auto" w:fill="FFFFFF"/>
        <w:ind w:left="150"/>
        <w:rPr>
          <w:color w:val="444444"/>
          <w:sz w:val="28"/>
          <w:szCs w:val="28"/>
        </w:rPr>
      </w:pPr>
      <w:r w:rsidRPr="003C5B29">
        <w:rPr>
          <w:color w:val="444444"/>
          <w:sz w:val="28"/>
          <w:szCs w:val="28"/>
        </w:rPr>
        <w:t xml:space="preserve">Цель: развивать творчество детей </w:t>
      </w:r>
      <w:proofErr w:type="gramStart"/>
      <w:r w:rsidRPr="003C5B29">
        <w:rPr>
          <w:color w:val="444444"/>
          <w:sz w:val="28"/>
          <w:szCs w:val="28"/>
        </w:rPr>
        <w:t>;ф</w:t>
      </w:r>
      <w:proofErr w:type="gramEnd"/>
      <w:r w:rsidRPr="003C5B29">
        <w:rPr>
          <w:color w:val="444444"/>
          <w:sz w:val="28"/>
          <w:szCs w:val="28"/>
        </w:rPr>
        <w:t>ормировать умения передавать форму основной части и других частей,</w:t>
      </w:r>
      <w:r w:rsidR="00F52EA7" w:rsidRPr="003C5B29">
        <w:rPr>
          <w:color w:val="444444"/>
          <w:sz w:val="28"/>
          <w:szCs w:val="28"/>
        </w:rPr>
        <w:t xml:space="preserve"> </w:t>
      </w:r>
      <w:r w:rsidRPr="003C5B29">
        <w:rPr>
          <w:color w:val="444444"/>
          <w:sz w:val="28"/>
          <w:szCs w:val="28"/>
        </w:rPr>
        <w:t>их пропорции,</w:t>
      </w:r>
      <w:r w:rsidR="00F52EA7" w:rsidRPr="003C5B29">
        <w:rPr>
          <w:color w:val="444444"/>
          <w:sz w:val="28"/>
          <w:szCs w:val="28"/>
        </w:rPr>
        <w:t xml:space="preserve"> </w:t>
      </w:r>
      <w:r w:rsidRPr="003C5B29">
        <w:rPr>
          <w:color w:val="444444"/>
          <w:sz w:val="28"/>
          <w:szCs w:val="28"/>
        </w:rPr>
        <w:t>позу,</w:t>
      </w:r>
      <w:r w:rsidR="00F52EA7" w:rsidRPr="003C5B29">
        <w:rPr>
          <w:color w:val="444444"/>
          <w:sz w:val="28"/>
          <w:szCs w:val="28"/>
        </w:rPr>
        <w:t xml:space="preserve"> </w:t>
      </w:r>
      <w:r w:rsidRPr="003C5B29">
        <w:rPr>
          <w:color w:val="444444"/>
          <w:sz w:val="28"/>
          <w:szCs w:val="28"/>
        </w:rPr>
        <w:t>характерные особенности птицы.</w:t>
      </w:r>
      <w:r w:rsidR="00F52EA7" w:rsidRPr="003C5B29">
        <w:rPr>
          <w:color w:val="444444"/>
          <w:sz w:val="28"/>
          <w:szCs w:val="28"/>
        </w:rPr>
        <w:t xml:space="preserve"> Обрабатывать</w:t>
      </w:r>
      <w:r w:rsidRPr="003C5B29">
        <w:rPr>
          <w:color w:val="444444"/>
          <w:sz w:val="28"/>
          <w:szCs w:val="28"/>
        </w:rPr>
        <w:t xml:space="preserve"> поверхность</w:t>
      </w:r>
      <w:r w:rsidR="00F52EA7" w:rsidRPr="003C5B29">
        <w:rPr>
          <w:color w:val="444444"/>
          <w:sz w:val="28"/>
          <w:szCs w:val="28"/>
        </w:rPr>
        <w:t xml:space="preserve"> движением пальцев и стекой.</w:t>
      </w:r>
    </w:p>
    <w:p w:rsidR="00ED2492" w:rsidRPr="003C5B29" w:rsidRDefault="00ED2492" w:rsidP="00ED2492">
      <w:pPr>
        <w:pStyle w:val="a3"/>
        <w:shd w:val="clear" w:color="auto" w:fill="FFFFFF"/>
        <w:ind w:left="150"/>
        <w:rPr>
          <w:color w:val="444444"/>
          <w:sz w:val="28"/>
          <w:szCs w:val="28"/>
        </w:rPr>
      </w:pPr>
      <w:r w:rsidRPr="003C5B29">
        <w:rPr>
          <w:color w:val="444444"/>
          <w:sz w:val="28"/>
          <w:szCs w:val="28"/>
        </w:rPr>
        <w:t xml:space="preserve">   В этом уроке лепки мы слепим с вами птицу, которая символизирует мир и семейное благополучие – аиста из пластилина. Скорее всего, ваш ребенок не видел живого аиста, ведь этих пернатых осталось совсем мало и они живут в глухих деревушках, тяготеющих к лесу. Поэтому урок лепки ему покажется еще более интересным.</w:t>
      </w:r>
    </w:p>
    <w:p w:rsidR="00ED2492" w:rsidRPr="003C5B29" w:rsidRDefault="00ED2492" w:rsidP="00ED2492">
      <w:pPr>
        <w:pStyle w:val="a3"/>
        <w:shd w:val="clear" w:color="auto" w:fill="FFFFFF"/>
        <w:ind w:left="150"/>
        <w:rPr>
          <w:color w:val="444444"/>
          <w:sz w:val="28"/>
          <w:szCs w:val="28"/>
        </w:rPr>
      </w:pPr>
      <w:r w:rsidRPr="003C5B29">
        <w:rPr>
          <w:color w:val="444444"/>
          <w:sz w:val="28"/>
          <w:szCs w:val="28"/>
        </w:rPr>
        <w:t xml:space="preserve">   Для того чтобы создать поделку, нам понадобится белый цвет пластилина в качестве основного, черный и немного красного. Еще возникнет проблема при лепке ног, ведь у аиста они тонкие и длинные. Но птица должна быть устойчивой. Нам на помощь придут обычные спички или зубочистки.</w:t>
      </w:r>
    </w:p>
    <w:p w:rsidR="00D016F8" w:rsidRPr="003C5B29" w:rsidRDefault="003C5B29">
      <w:pPr>
        <w:rPr>
          <w:rFonts w:ascii="Times New Roman" w:hAnsi="Times New Roman" w:cs="Times New Roman"/>
          <w:sz w:val="28"/>
          <w:szCs w:val="28"/>
        </w:rPr>
      </w:pPr>
      <w:r w:rsidRPr="003C5B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53A7829" wp14:editId="0F209790">
            <wp:simplePos x="0" y="0"/>
            <wp:positionH relativeFrom="column">
              <wp:posOffset>3684905</wp:posOffset>
            </wp:positionH>
            <wp:positionV relativeFrom="paragraph">
              <wp:posOffset>186690</wp:posOffset>
            </wp:positionV>
            <wp:extent cx="2312035" cy="1736725"/>
            <wp:effectExtent l="0" t="0" r="0" b="0"/>
            <wp:wrapSquare wrapText="bothSides"/>
            <wp:docPr id="2" name="Рисунок 2" descr="Как сделать аиста из пластилина своими руками - ша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Как сделать аиста из пластилина своими руками - шаг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035" cy="173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2492" w:rsidRPr="003C5B2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10B3C2C" wp14:editId="17103E80">
            <wp:extent cx="3578469" cy="2014102"/>
            <wp:effectExtent l="0" t="0" r="3175" b="5715"/>
            <wp:docPr id="1" name="Рисунок 1" descr="http://pulmix.ru/ImgSt/zhivotnye/kak_sdelat_aista_iz_plastilina_svoimi_ruka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ulmix.ru/ImgSt/zhivotnye/kak_sdelat_aista_iz_plastilina_svoimi_rukam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6892" cy="2018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492" w:rsidRPr="003C5B29" w:rsidRDefault="00ED2492" w:rsidP="003C5B29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C5B2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Подготовьте для работы белый, черный пластилин, стеку и пару спичек. А также одну дополнительную спичку или проволоку для шеи, если вы используете слишком мягкий пластилин.</w:t>
      </w:r>
    </w:p>
    <w:p w:rsidR="00ED2492" w:rsidRPr="003C5B29" w:rsidRDefault="003C5B29" w:rsidP="003C5B2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C5B29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A743026" wp14:editId="6667F499">
            <wp:simplePos x="0" y="0"/>
            <wp:positionH relativeFrom="column">
              <wp:posOffset>3517265</wp:posOffset>
            </wp:positionH>
            <wp:positionV relativeFrom="paragraph">
              <wp:posOffset>647700</wp:posOffset>
            </wp:positionV>
            <wp:extent cx="2480310" cy="1863090"/>
            <wp:effectExtent l="0" t="0" r="0" b="3810"/>
            <wp:wrapTight wrapText="bothSides">
              <wp:wrapPolygon edited="0">
                <wp:start x="0" y="0"/>
                <wp:lineTo x="0" y="21423"/>
                <wp:lineTo x="21401" y="21423"/>
                <wp:lineTo x="21401" y="0"/>
                <wp:lineTo x="0" y="0"/>
              </wp:wrapPolygon>
            </wp:wrapTight>
            <wp:docPr id="3" name="Рисунок 3" descr="Как сделать аиста из пластилина своими руками - ша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Как сделать аиста из пластилина своими руками - шаг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310" cy="186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2492" w:rsidRPr="003C5B2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Скатайте большой шарик для туловища, маленький – для головы и тонкую трубочку – для шеи.</w:t>
      </w:r>
      <w:r w:rsidRPr="003C5B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ED2492" w:rsidRPr="003C5B29" w:rsidRDefault="00ED2492" w:rsidP="00ED24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2492" w:rsidRPr="003C5B29" w:rsidRDefault="00ED2492" w:rsidP="003C5B29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C5B2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Превратите большой шарик в продолговатую деталь, напоминающую по форме веретено, то более объемное. Прикрепите шею, насадив ее на спичку, и добавьте на противоположный конец маленький шарик.</w:t>
      </w:r>
    </w:p>
    <w:p w:rsidR="00ED2492" w:rsidRPr="003C5B29" w:rsidRDefault="00ED2492" w:rsidP="00ED24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2492" w:rsidRPr="003C5B29" w:rsidRDefault="003C5B29" w:rsidP="003C5B29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C5B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7942DB38" wp14:editId="14E0F5CC">
            <wp:simplePos x="0" y="0"/>
            <wp:positionH relativeFrom="column">
              <wp:posOffset>2874645</wp:posOffset>
            </wp:positionH>
            <wp:positionV relativeFrom="paragraph">
              <wp:posOffset>724535</wp:posOffset>
            </wp:positionV>
            <wp:extent cx="2561590" cy="1924050"/>
            <wp:effectExtent l="0" t="0" r="0" b="0"/>
            <wp:wrapTight wrapText="bothSides">
              <wp:wrapPolygon edited="0">
                <wp:start x="0" y="0"/>
                <wp:lineTo x="0" y="21386"/>
                <wp:lineTo x="21364" y="21386"/>
                <wp:lineTo x="21364" y="0"/>
                <wp:lineTo x="0" y="0"/>
              </wp:wrapPolygon>
            </wp:wrapTight>
            <wp:docPr id="5" name="Рисунок 5" descr="Как сделать аиста из пластилина своими руками - ша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Как сделать аиста из пластилина своими руками - шаг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59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5B29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33584E83" wp14:editId="5DC8BE8C">
            <wp:simplePos x="0" y="0"/>
            <wp:positionH relativeFrom="column">
              <wp:posOffset>114300</wp:posOffset>
            </wp:positionH>
            <wp:positionV relativeFrom="paragraph">
              <wp:posOffset>765175</wp:posOffset>
            </wp:positionV>
            <wp:extent cx="2567305" cy="1928495"/>
            <wp:effectExtent l="0" t="0" r="4445" b="0"/>
            <wp:wrapTight wrapText="bothSides">
              <wp:wrapPolygon edited="0">
                <wp:start x="0" y="0"/>
                <wp:lineTo x="0" y="21337"/>
                <wp:lineTo x="21477" y="21337"/>
                <wp:lineTo x="21477" y="0"/>
                <wp:lineTo x="0" y="0"/>
              </wp:wrapPolygon>
            </wp:wrapTight>
            <wp:docPr id="4" name="Рисунок 4" descr="Как сделать аиста из пластилина своими руками - ша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Как сделать аиста из пластилина своими руками - шаг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305" cy="192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2492" w:rsidRPr="003C5B2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Чтобы сделать крылья аиста, скомбинируйте две лепешки - белую и черную. Сделайте плоские детали, заострив один конец, а второй оставив округлым. Скрепите лепешки внахлест, затем нарисуйте стекой полосы.</w:t>
      </w:r>
    </w:p>
    <w:p w:rsidR="00ED2492" w:rsidRPr="003C5B29" w:rsidRDefault="00ED2492" w:rsidP="00ED24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2492" w:rsidRPr="003C5B29" w:rsidRDefault="00ED2492" w:rsidP="003C5B29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C5B2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Прикрепите крылья.</w:t>
      </w:r>
    </w:p>
    <w:p w:rsidR="00ED2492" w:rsidRPr="003C5B29" w:rsidRDefault="00ED2492" w:rsidP="00ED24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2492" w:rsidRPr="003C5B29" w:rsidRDefault="003C5B29" w:rsidP="003C5B29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C5B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10597C96" wp14:editId="540D3F5D">
            <wp:simplePos x="0" y="0"/>
            <wp:positionH relativeFrom="column">
              <wp:posOffset>3115310</wp:posOffset>
            </wp:positionH>
            <wp:positionV relativeFrom="paragraph">
              <wp:posOffset>689610</wp:posOffset>
            </wp:positionV>
            <wp:extent cx="2539365" cy="1907540"/>
            <wp:effectExtent l="0" t="0" r="0" b="0"/>
            <wp:wrapTight wrapText="bothSides">
              <wp:wrapPolygon edited="0">
                <wp:start x="0" y="0"/>
                <wp:lineTo x="0" y="21356"/>
                <wp:lineTo x="21389" y="21356"/>
                <wp:lineTo x="21389" y="0"/>
                <wp:lineTo x="0" y="0"/>
              </wp:wrapPolygon>
            </wp:wrapTight>
            <wp:docPr id="7" name="Рисунок 7" descr="Как сделать аиста из пластилина своими руками - ша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ак сделать аиста из пластилина своими руками - шаг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365" cy="190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5B29"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691975AF" wp14:editId="10C49AF0">
            <wp:simplePos x="0" y="0"/>
            <wp:positionH relativeFrom="column">
              <wp:posOffset>118745</wp:posOffset>
            </wp:positionH>
            <wp:positionV relativeFrom="paragraph">
              <wp:posOffset>630555</wp:posOffset>
            </wp:positionV>
            <wp:extent cx="2679700" cy="2012950"/>
            <wp:effectExtent l="0" t="0" r="6350" b="6350"/>
            <wp:wrapTight wrapText="bothSides">
              <wp:wrapPolygon edited="0">
                <wp:start x="0" y="0"/>
                <wp:lineTo x="0" y="21464"/>
                <wp:lineTo x="21498" y="21464"/>
                <wp:lineTo x="21498" y="0"/>
                <wp:lineTo x="0" y="0"/>
              </wp:wrapPolygon>
            </wp:wrapTight>
            <wp:docPr id="6" name="Рисунок 6" descr="Как сделать аиста из пластилина своими руками - ша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Как сделать аиста из пластилина своими руками - шаг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0" cy="201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2492" w:rsidRPr="003C5B2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Сзади прикрепите треугольную лепешку – хвост, также нарисуйте на нем полосы стекой.</w:t>
      </w:r>
    </w:p>
    <w:p w:rsidR="00ED2492" w:rsidRDefault="00ED2492" w:rsidP="00ED24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451" w:rsidRDefault="00E42451" w:rsidP="00ED24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451" w:rsidRDefault="00E42451" w:rsidP="00ED24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451" w:rsidRDefault="00E42451" w:rsidP="00ED24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451" w:rsidRDefault="00E42451" w:rsidP="00ED24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451" w:rsidRDefault="00E42451" w:rsidP="00ED24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451" w:rsidRDefault="00E42451" w:rsidP="00ED24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451" w:rsidRPr="003C5B29" w:rsidRDefault="00E42451" w:rsidP="00ED24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451" w:rsidRDefault="00E42451" w:rsidP="00ED2492">
      <w:pPr>
        <w:shd w:val="clear" w:color="auto" w:fill="FFFFFF"/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D2492" w:rsidRPr="00E42451" w:rsidRDefault="003C5B29" w:rsidP="00E42451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C5B29"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04E45057" wp14:editId="45EACE6E">
            <wp:simplePos x="0" y="0"/>
            <wp:positionH relativeFrom="column">
              <wp:posOffset>-324485</wp:posOffset>
            </wp:positionH>
            <wp:positionV relativeFrom="paragraph">
              <wp:posOffset>451485</wp:posOffset>
            </wp:positionV>
            <wp:extent cx="2813050" cy="2113280"/>
            <wp:effectExtent l="0" t="0" r="6350" b="1270"/>
            <wp:wrapTight wrapText="bothSides">
              <wp:wrapPolygon edited="0">
                <wp:start x="0" y="0"/>
                <wp:lineTo x="0" y="21418"/>
                <wp:lineTo x="21502" y="21418"/>
                <wp:lineTo x="21502" y="0"/>
                <wp:lineTo x="0" y="0"/>
              </wp:wrapPolygon>
            </wp:wrapTight>
            <wp:docPr id="8" name="Рисунок 8" descr="Как сделать аиста из пластилина своими руками - ша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Как сделать аиста из пластилина своими руками - шаг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0" cy="211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2492" w:rsidRPr="00E424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 нижней части туловища прикрепите две белые лепешки и вставьте в них спички.</w:t>
      </w:r>
    </w:p>
    <w:p w:rsidR="00E42451" w:rsidRDefault="00E42451" w:rsidP="00ED24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2492" w:rsidRPr="003C5B29" w:rsidRDefault="00ED2492" w:rsidP="00ED24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451" w:rsidRDefault="00E42451" w:rsidP="00E42451">
      <w:pPr>
        <w:shd w:val="clear" w:color="auto" w:fill="FFFFFF"/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42451" w:rsidRDefault="00E42451" w:rsidP="00E42451">
      <w:pPr>
        <w:shd w:val="clear" w:color="auto" w:fill="FFFFFF"/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42451" w:rsidRDefault="00E42451" w:rsidP="00E42451">
      <w:pPr>
        <w:shd w:val="clear" w:color="auto" w:fill="FFFFFF"/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42451" w:rsidRDefault="00E42451" w:rsidP="00E42451">
      <w:pPr>
        <w:shd w:val="clear" w:color="auto" w:fill="FFFFFF"/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bookmarkStart w:id="0" w:name="_GoBack"/>
      <w:r w:rsidRPr="003C5B29">
        <w:rPr>
          <w:noProof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 wp14:anchorId="3F784531" wp14:editId="04032E6A">
            <wp:simplePos x="0" y="0"/>
            <wp:positionH relativeFrom="column">
              <wp:posOffset>3368040</wp:posOffset>
            </wp:positionH>
            <wp:positionV relativeFrom="paragraph">
              <wp:posOffset>-395605</wp:posOffset>
            </wp:positionV>
            <wp:extent cx="2361565" cy="1774190"/>
            <wp:effectExtent l="0" t="0" r="635" b="0"/>
            <wp:wrapTight wrapText="bothSides">
              <wp:wrapPolygon edited="0">
                <wp:start x="0" y="0"/>
                <wp:lineTo x="0" y="21337"/>
                <wp:lineTo x="21432" y="21337"/>
                <wp:lineTo x="21432" y="0"/>
                <wp:lineTo x="0" y="0"/>
              </wp:wrapPolygon>
            </wp:wrapTight>
            <wp:docPr id="9" name="Рисунок 9" descr="Как сделать аиста из пластилина своими руками - ша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Как сделать аиста из пластилина своими руками - шаг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565" cy="177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D2492" w:rsidRPr="00E42451" w:rsidRDefault="00ED2492" w:rsidP="00E42451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424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концы спичек прикрепите красные лапки.</w:t>
      </w:r>
      <w:r w:rsidR="00E42451" w:rsidRPr="00E4245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ED2492" w:rsidRPr="003C5B29" w:rsidRDefault="00ED2492" w:rsidP="00ED24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451" w:rsidRDefault="00E42451" w:rsidP="00E42451">
      <w:pPr>
        <w:pStyle w:val="a6"/>
        <w:shd w:val="clear" w:color="auto" w:fill="FFFFFF"/>
        <w:spacing w:before="100" w:beforeAutospacing="1" w:after="100" w:afterAutospacing="1" w:line="240" w:lineRule="auto"/>
        <w:ind w:left="51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42451" w:rsidRDefault="00E42451" w:rsidP="00E42451">
      <w:pPr>
        <w:pStyle w:val="a6"/>
        <w:shd w:val="clear" w:color="auto" w:fill="FFFFFF"/>
        <w:spacing w:before="100" w:beforeAutospacing="1" w:after="100" w:afterAutospacing="1" w:line="240" w:lineRule="auto"/>
        <w:ind w:left="51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C5B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 wp14:anchorId="4C3E98AA" wp14:editId="1873A2C1">
            <wp:simplePos x="0" y="0"/>
            <wp:positionH relativeFrom="column">
              <wp:posOffset>3368675</wp:posOffset>
            </wp:positionH>
            <wp:positionV relativeFrom="paragraph">
              <wp:posOffset>90805</wp:posOffset>
            </wp:positionV>
            <wp:extent cx="2496820" cy="1875790"/>
            <wp:effectExtent l="0" t="0" r="0" b="0"/>
            <wp:wrapTight wrapText="bothSides">
              <wp:wrapPolygon edited="0">
                <wp:start x="0" y="0"/>
                <wp:lineTo x="0" y="21278"/>
                <wp:lineTo x="21424" y="21278"/>
                <wp:lineTo x="21424" y="0"/>
                <wp:lineTo x="0" y="0"/>
              </wp:wrapPolygon>
            </wp:wrapTight>
            <wp:docPr id="10" name="Рисунок 10" descr="Как сделать аиста из пластилина своими руками - ша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Как сделать аиста из пластилина своими руками - шаг 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820" cy="187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2492" w:rsidRPr="00E42451" w:rsidRDefault="00ED2492" w:rsidP="00E42451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424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Сделайте на голове по бокам две миниатюрные черные </w:t>
      </w:r>
      <w:proofErr w:type="spellStart"/>
      <w:r w:rsidRPr="00E424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полосочки</w:t>
      </w:r>
      <w:proofErr w:type="spellEnd"/>
      <w:r w:rsidRPr="00E424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Прикрепите на заданное поле глаза. Лучше их сделать из перламутровых бусинок, чтобы выделить на общем фоне.</w:t>
      </w:r>
    </w:p>
    <w:p w:rsidR="00ED2492" w:rsidRPr="003C5B29" w:rsidRDefault="00ED2492" w:rsidP="00ED24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2492" w:rsidRPr="00E42451" w:rsidRDefault="00ED2492" w:rsidP="00E42451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424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Прикрепите длинный красный клюв.</w:t>
      </w:r>
    </w:p>
    <w:p w:rsidR="00ED2492" w:rsidRPr="003C5B29" w:rsidRDefault="00ED2492" w:rsidP="00ED24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B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B505A4F" wp14:editId="24A54FBC">
            <wp:extent cx="4404946" cy="3309097"/>
            <wp:effectExtent l="0" t="0" r="0" b="5715"/>
            <wp:docPr id="11" name="Рисунок 11" descr="Как сделать аиста из пластилина своими руками - ша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Как сделать аиста из пластилина своими руками - шаг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4916" cy="3309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492" w:rsidRPr="003C5B29" w:rsidRDefault="00ED2492" w:rsidP="00ED2492">
      <w:pPr>
        <w:shd w:val="clear" w:color="auto" w:fill="FFFFFF"/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C5B2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Аист из пластилина готов. Надеемся, эта прекрасная поделка, выполненная своими руками, принесет уют и согласие в ваш дом.</w:t>
      </w:r>
    </w:p>
    <w:p w:rsidR="00ED2492" w:rsidRPr="003C5B29" w:rsidRDefault="00ED2492" w:rsidP="00ED2492">
      <w:pPr>
        <w:rPr>
          <w:rFonts w:ascii="Times New Roman" w:hAnsi="Times New Roman" w:cs="Times New Roman"/>
          <w:sz w:val="28"/>
          <w:szCs w:val="28"/>
        </w:rPr>
      </w:pPr>
    </w:p>
    <w:p w:rsidR="00B5468A" w:rsidRPr="003C5B29" w:rsidRDefault="00B5468A" w:rsidP="00ED2492">
      <w:pPr>
        <w:rPr>
          <w:rFonts w:ascii="Times New Roman" w:hAnsi="Times New Roman" w:cs="Times New Roman"/>
          <w:sz w:val="28"/>
          <w:szCs w:val="28"/>
        </w:rPr>
      </w:pPr>
    </w:p>
    <w:sectPr w:rsidR="00B5468A" w:rsidRPr="003C5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A59CC"/>
    <w:multiLevelType w:val="hybridMultilevel"/>
    <w:tmpl w:val="58ECC7AA"/>
    <w:lvl w:ilvl="0" w:tplc="25D48A6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3EC"/>
    <w:rsid w:val="003C5B29"/>
    <w:rsid w:val="00B5468A"/>
    <w:rsid w:val="00D016F8"/>
    <w:rsid w:val="00E333EC"/>
    <w:rsid w:val="00E42451"/>
    <w:rsid w:val="00EB27D4"/>
    <w:rsid w:val="00ED2492"/>
    <w:rsid w:val="00F5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2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D2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249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C5B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2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D2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249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C5B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1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3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2020-04-13T18:58:00Z</dcterms:created>
  <dcterms:modified xsi:type="dcterms:W3CDTF">2020-11-13T14:27:00Z</dcterms:modified>
</cp:coreProperties>
</file>