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C2" w:rsidRPr="000E4AC4" w:rsidRDefault="000E4AC4" w:rsidP="009F14FB">
      <w:pPr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E4AC4">
        <w:rPr>
          <w:rFonts w:ascii="Times New Roman" w:hAnsi="Times New Roman" w:cs="Times New Roman"/>
          <w:b/>
          <w:color w:val="002060"/>
          <w:sz w:val="40"/>
          <w:szCs w:val="40"/>
        </w:rPr>
        <w:t>Чтение – дело семейное!</w:t>
      </w:r>
    </w:p>
    <w:p w:rsidR="00BC37D9" w:rsidRDefault="000E4AC4" w:rsidP="000E4AC4">
      <w:pPr>
        <w:jc w:val="both"/>
        <w:rPr>
          <w:rFonts w:ascii="Times New Roman" w:hAnsi="Times New Roman" w:cs="Times New Roman"/>
          <w:sz w:val="28"/>
          <w:szCs w:val="28"/>
        </w:rPr>
      </w:pPr>
      <w:r w:rsidRPr="000E4AC4">
        <w:rPr>
          <w:rFonts w:ascii="Times New Roman" w:hAnsi="Times New Roman" w:cs="Times New Roman"/>
          <w:sz w:val="28"/>
          <w:szCs w:val="28"/>
        </w:rPr>
        <w:t>СЕМЬЯ – это особый социальный институт, вводящий ребенка в мир культуры, в том числе и читательский. Первая встреча человека с книгой происходит в семье.</w:t>
      </w:r>
    </w:p>
    <w:p w:rsidR="00C24130" w:rsidRDefault="00C24130" w:rsidP="000E4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ЧТЕНИЕ изначально вводит ребенка в мир книжной культуры, является наиболее древним, проверенным способов воспитания человека, в том числе и как читателя, который начинает формироваться задолго до того как выучит алфавит.</w:t>
      </w:r>
    </w:p>
    <w:p w:rsidR="00C24130" w:rsidRDefault="00C24130" w:rsidP="000E4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ЧТЕНИЕ способствует раннему и правильному овладению родной речью. Виды и способы обучения </w:t>
      </w:r>
      <w:r w:rsidR="009F14FB">
        <w:rPr>
          <w:rFonts w:ascii="Times New Roman" w:hAnsi="Times New Roman" w:cs="Times New Roman"/>
          <w:sz w:val="28"/>
          <w:szCs w:val="28"/>
        </w:rPr>
        <w:t>человека во многом определяются средой обитания, зависят от общения и главного его средства – степени овладения речью.</w:t>
      </w:r>
    </w:p>
    <w:p w:rsidR="009F14FB" w:rsidRPr="00C24130" w:rsidRDefault="009F14FB" w:rsidP="000E4A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89404" cy="1487277"/>
            <wp:effectExtent l="19050" t="0" r="6196" b="0"/>
            <wp:docPr id="4" name="Рисунок 4" descr="http://tuanbaoso.com/uploads/posts/2012-07/1341938128_hinh-nen-de-thuong-cho-laptop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uanbaoso.com/uploads/posts/2012-07/1341938128_hinh-nen-de-thuong-cho-laptop-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13" cy="148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7D9" w:rsidRDefault="00BC37D9" w:rsidP="009F14FB">
      <w:pPr>
        <w:pStyle w:val="a5"/>
        <w:spacing w:before="0" w:beforeAutospacing="0" w:after="0" w:afterAutospacing="0"/>
        <w:ind w:right="260"/>
        <w:jc w:val="right"/>
        <w:rPr>
          <w:color w:val="000000"/>
          <w:sz w:val="27"/>
          <w:szCs w:val="27"/>
        </w:rPr>
      </w:pPr>
      <w:r>
        <w:rPr>
          <w:b/>
          <w:bCs/>
          <w:color w:val="000080"/>
          <w:sz w:val="27"/>
          <w:szCs w:val="27"/>
        </w:rPr>
        <w:lastRenderedPageBreak/>
        <w:t>Чтение</w:t>
      </w:r>
      <w:r>
        <w:rPr>
          <w:rStyle w:val="apple-converted-space"/>
          <w:b/>
          <w:bCs/>
          <w:color w:val="000080"/>
          <w:sz w:val="27"/>
          <w:szCs w:val="27"/>
        </w:rPr>
        <w:t> </w:t>
      </w:r>
      <w:r>
        <w:rPr>
          <w:b/>
          <w:bCs/>
          <w:color w:val="000080"/>
          <w:sz w:val="27"/>
          <w:szCs w:val="27"/>
        </w:rPr>
        <w:t>–</w:t>
      </w:r>
      <w:r>
        <w:rPr>
          <w:rStyle w:val="apple-converted-space"/>
          <w:b/>
          <w:bCs/>
          <w:color w:val="000080"/>
          <w:sz w:val="27"/>
          <w:szCs w:val="27"/>
        </w:rPr>
        <w:t> </w:t>
      </w:r>
      <w:r>
        <w:rPr>
          <w:b/>
          <w:bCs/>
          <w:color w:val="000080"/>
          <w:sz w:val="27"/>
          <w:szCs w:val="27"/>
        </w:rPr>
        <w:t>это окошко, через которое дети видят и познают мир и самих себя.</w:t>
      </w:r>
    </w:p>
    <w:p w:rsidR="00BC37D9" w:rsidRDefault="00BC37D9" w:rsidP="009F14FB">
      <w:pPr>
        <w:pStyle w:val="a5"/>
        <w:spacing w:before="0" w:beforeAutospacing="0" w:after="0" w:afterAutospacing="0"/>
        <w:ind w:left="260" w:right="260"/>
        <w:jc w:val="right"/>
        <w:rPr>
          <w:b/>
          <w:bCs/>
          <w:i/>
          <w:iCs/>
          <w:color w:val="000080"/>
          <w:sz w:val="27"/>
          <w:szCs w:val="27"/>
        </w:rPr>
      </w:pPr>
      <w:r>
        <w:rPr>
          <w:b/>
          <w:bCs/>
          <w:i/>
          <w:iCs/>
          <w:color w:val="000080"/>
          <w:sz w:val="27"/>
          <w:szCs w:val="27"/>
        </w:rPr>
        <w:t>(В. Сухомлинский)</w:t>
      </w:r>
    </w:p>
    <w:p w:rsidR="008E0CC2" w:rsidRDefault="008E0CC2" w:rsidP="009F14FB">
      <w:pPr>
        <w:pStyle w:val="a5"/>
        <w:spacing w:before="0" w:beforeAutospacing="0" w:after="0" w:afterAutospacing="0"/>
        <w:ind w:left="260" w:right="260"/>
        <w:jc w:val="right"/>
        <w:rPr>
          <w:color w:val="000000"/>
          <w:sz w:val="27"/>
          <w:szCs w:val="27"/>
        </w:rPr>
      </w:pPr>
    </w:p>
    <w:p w:rsidR="00BC37D9" w:rsidRPr="008E0CC2" w:rsidRDefault="008E0CC2" w:rsidP="008E0CC2">
      <w:pPr>
        <w:jc w:val="both"/>
        <w:rPr>
          <w:rFonts w:ascii="Times New Roman" w:hAnsi="Times New Roman" w:cs="Times New Roman"/>
          <w:sz w:val="28"/>
          <w:szCs w:val="28"/>
        </w:rPr>
      </w:pPr>
      <w:r w:rsidRPr="008E0CC2">
        <w:rPr>
          <w:rFonts w:ascii="Times New Roman" w:hAnsi="Times New Roman" w:cs="Times New Roman"/>
          <w:sz w:val="28"/>
          <w:szCs w:val="28"/>
        </w:rPr>
        <w:t>КНИГА  - это первотолчек к творчеству, она побуждает к фантазии, к мечте, и лишать ребенка книги – значит уничтожить эти порывы, умышленно атрофировать творческое начало.</w:t>
      </w:r>
    </w:p>
    <w:p w:rsidR="00BC37D9" w:rsidRPr="008E0CC2" w:rsidRDefault="008E0CC2" w:rsidP="008E0CC2">
      <w:pPr>
        <w:jc w:val="both"/>
        <w:rPr>
          <w:rFonts w:ascii="Times New Roman" w:hAnsi="Times New Roman" w:cs="Times New Roman"/>
          <w:sz w:val="28"/>
          <w:szCs w:val="28"/>
        </w:rPr>
      </w:pPr>
      <w:r w:rsidRPr="008E0CC2">
        <w:rPr>
          <w:rFonts w:ascii="Times New Roman" w:hAnsi="Times New Roman" w:cs="Times New Roman"/>
          <w:sz w:val="28"/>
          <w:szCs w:val="28"/>
        </w:rPr>
        <w:t>ЧТЕНИЕ ВСЛУХ -  важный момент воспитания. Оно раскрепощает ребенка, обучает его умению формулировать мысль и говорить, правильно ставить ударение, оно развивает речевые данные, учит культуре речи.</w:t>
      </w:r>
    </w:p>
    <w:p w:rsidR="00BC37D9" w:rsidRDefault="00BC37D9"/>
    <w:p w:rsidR="00BC37D9" w:rsidRPr="00BC37D9" w:rsidRDefault="00133273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713133" cy="1961003"/>
            <wp:effectExtent l="19050" t="0" r="0" b="0"/>
            <wp:docPr id="1" name="Рисунок 1" descr="http://schoolhouseteachers.com/wp-content/uploads/2013/07/book-with-color-splas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houseteachers.com/wp-content/uploads/2013/07/book-with-color-splash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652" cy="196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F85" w:rsidRDefault="00190F85" w:rsidP="00190F85">
      <w:pPr>
        <w:pStyle w:val="a7"/>
        <w:shd w:val="clear" w:color="auto" w:fill="FFFFFF"/>
        <w:tabs>
          <w:tab w:val="left" w:pos="448"/>
        </w:tabs>
        <w:spacing w:after="280" w:line="240" w:lineRule="auto"/>
        <w:ind w:left="165" w:right="16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E5D8C">
        <w:rPr>
          <w:rFonts w:ascii="Times New Roman" w:hAnsi="Times New Roman"/>
          <w:b/>
          <w:color w:val="000000"/>
          <w:sz w:val="28"/>
          <w:szCs w:val="28"/>
        </w:rPr>
        <w:lastRenderedPageBreak/>
        <w:t>Автор-составитель: воспитатель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Быкова С.В.</w:t>
      </w:r>
      <w:r w:rsidRPr="007E5D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C37D9" w:rsidRDefault="00190F85" w:rsidP="00190F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Verdana" w:hAnsi="Verdana" w:cs="Verdana"/>
          <w:color w:val="000000"/>
          <w:sz w:val="17"/>
          <w:szCs w:val="17"/>
        </w:rPr>
        <w:t xml:space="preserve">МБДОУ № 96 детский сад «Калинка» </w:t>
      </w:r>
      <w:proofErr w:type="gramStart"/>
      <w:r>
        <w:rPr>
          <w:rFonts w:ascii="Verdana" w:hAnsi="Verdana" w:cs="Verdana"/>
          <w:color w:val="000000"/>
          <w:sz w:val="17"/>
          <w:szCs w:val="17"/>
        </w:rPr>
        <w:t>г</w:t>
      </w:r>
      <w:proofErr w:type="gramEnd"/>
      <w:r>
        <w:rPr>
          <w:rFonts w:ascii="Verdana" w:hAnsi="Verdana" w:cs="Verdana"/>
          <w:color w:val="000000"/>
          <w:sz w:val="17"/>
          <w:szCs w:val="17"/>
        </w:rPr>
        <w:t>. Улан-Удэ</w:t>
      </w:r>
    </w:p>
    <w:p w:rsidR="00F0712F" w:rsidRPr="00BC37D9" w:rsidRDefault="00F0712F" w:rsidP="00190F85">
      <w:pPr>
        <w:rPr>
          <w:rFonts w:ascii="Times New Roman" w:hAnsi="Times New Roman" w:cs="Times New Roman"/>
          <w:sz w:val="32"/>
          <w:szCs w:val="32"/>
        </w:rPr>
      </w:pPr>
    </w:p>
    <w:p w:rsidR="00BC37D9" w:rsidRPr="00BC37D9" w:rsidRDefault="00BC37D9" w:rsidP="00BC37D9">
      <w:pPr>
        <w:jc w:val="center"/>
        <w:rPr>
          <w:rFonts w:cs="Times New Roman"/>
          <w:b/>
          <w:i/>
          <w:color w:val="7030A0"/>
          <w:sz w:val="56"/>
          <w:szCs w:val="56"/>
        </w:rPr>
      </w:pPr>
      <w:r w:rsidRPr="00BC37D9">
        <w:rPr>
          <w:rFonts w:cs="Times New Roman"/>
          <w:b/>
          <w:i/>
          <w:color w:val="7030A0"/>
          <w:sz w:val="56"/>
          <w:szCs w:val="56"/>
        </w:rPr>
        <w:t>Семейное чтение</w:t>
      </w:r>
    </w:p>
    <w:p w:rsidR="00BC37D9" w:rsidRDefault="00BC37D9" w:rsidP="00BC37D9">
      <w:pPr>
        <w:jc w:val="center"/>
      </w:pPr>
      <w:r w:rsidRPr="00BC37D9">
        <w:rPr>
          <w:noProof/>
          <w:lang w:eastAsia="ru-RU"/>
        </w:rPr>
        <w:drawing>
          <wp:inline distT="0" distB="0" distL="0" distR="0">
            <wp:extent cx="2382627" cy="3124968"/>
            <wp:effectExtent l="19050" t="0" r="0" b="0"/>
            <wp:docPr id="3" name="Рисунок 1" descr="http://www.rif.org/assets/images/Parents/family_on_cou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f.org/assets/images/Parents/family_on_couch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379" cy="312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7D9" w:rsidRDefault="00BC37D9" w:rsidP="00BC37D9">
      <w:pPr>
        <w:jc w:val="center"/>
        <w:rPr>
          <w:b/>
          <w:color w:val="006600"/>
          <w:sz w:val="36"/>
          <w:szCs w:val="36"/>
        </w:rPr>
      </w:pPr>
      <w:r w:rsidRPr="00BC37D9">
        <w:rPr>
          <w:b/>
          <w:color w:val="006600"/>
          <w:sz w:val="36"/>
          <w:szCs w:val="36"/>
        </w:rPr>
        <w:t>Подсказки для родителей</w:t>
      </w:r>
    </w:p>
    <w:p w:rsidR="00BC37D9" w:rsidRDefault="00BC37D9" w:rsidP="00B50D14">
      <w:pPr>
        <w:jc w:val="both"/>
        <w:rPr>
          <w:b/>
          <w:color w:val="002060"/>
          <w:sz w:val="28"/>
          <w:szCs w:val="28"/>
        </w:rPr>
      </w:pPr>
    </w:p>
    <w:p w:rsidR="00F0712F" w:rsidRDefault="00F0712F" w:rsidP="00B50D14">
      <w:pPr>
        <w:jc w:val="both"/>
        <w:rPr>
          <w:b/>
          <w:color w:val="002060"/>
          <w:sz w:val="28"/>
          <w:szCs w:val="28"/>
        </w:rPr>
      </w:pPr>
    </w:p>
    <w:p w:rsidR="00F0712F" w:rsidRDefault="00F0712F" w:rsidP="00B50D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0D14" w:rsidRPr="00657C15" w:rsidRDefault="00B50D14" w:rsidP="00B50D14">
      <w:pPr>
        <w:jc w:val="both"/>
        <w:rPr>
          <w:rFonts w:ascii="Times New Roman" w:hAnsi="Times New Roman" w:cs="Times New Roman"/>
          <w:sz w:val="24"/>
          <w:szCs w:val="24"/>
        </w:rPr>
      </w:pPr>
      <w:r w:rsidRPr="00657C15">
        <w:rPr>
          <w:rFonts w:ascii="Times New Roman" w:hAnsi="Times New Roman" w:cs="Times New Roman"/>
          <w:sz w:val="24"/>
          <w:szCs w:val="24"/>
        </w:rPr>
        <w:lastRenderedPageBreak/>
        <w:t>В начальной школе маленький читатель делает первые шаги в мир большой литературы. Проводниками для детей становятся родители и учитель. </w:t>
      </w:r>
    </w:p>
    <w:p w:rsidR="00B50D14" w:rsidRPr="00657C15" w:rsidRDefault="00B50D14" w:rsidP="00B50D1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C15">
        <w:rPr>
          <w:rFonts w:ascii="Times New Roman" w:hAnsi="Times New Roman" w:cs="Times New Roman"/>
          <w:b/>
          <w:sz w:val="24"/>
          <w:szCs w:val="24"/>
        </w:rPr>
        <w:t>Часто ли мы, задаем себе вопрос:</w:t>
      </w:r>
    </w:p>
    <w:p w:rsidR="00B50D14" w:rsidRPr="00657C15" w:rsidRDefault="00B50D14" w:rsidP="00B50D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C15">
        <w:rPr>
          <w:rFonts w:ascii="Times New Roman" w:hAnsi="Times New Roman" w:cs="Times New Roman"/>
          <w:sz w:val="24"/>
          <w:szCs w:val="24"/>
        </w:rPr>
        <w:t>Что принесет книга ребенку?</w:t>
      </w:r>
    </w:p>
    <w:p w:rsidR="00B50D14" w:rsidRPr="00657C15" w:rsidRDefault="00B50D14" w:rsidP="00B50D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C15">
        <w:rPr>
          <w:rFonts w:ascii="Times New Roman" w:hAnsi="Times New Roman" w:cs="Times New Roman"/>
          <w:sz w:val="24"/>
          <w:szCs w:val="24"/>
        </w:rPr>
        <w:t xml:space="preserve"> Чему научит?</w:t>
      </w:r>
    </w:p>
    <w:p w:rsidR="00B50D14" w:rsidRPr="00657C15" w:rsidRDefault="00B50D14" w:rsidP="00B50D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C15">
        <w:rPr>
          <w:rFonts w:ascii="Times New Roman" w:hAnsi="Times New Roman" w:cs="Times New Roman"/>
          <w:sz w:val="24"/>
          <w:szCs w:val="24"/>
        </w:rPr>
        <w:t xml:space="preserve"> Что запечатлеет в его необъятной, открытой, уязвимой душе.</w:t>
      </w:r>
    </w:p>
    <w:p w:rsidR="00B50D14" w:rsidRPr="00657C15" w:rsidRDefault="00B50D14" w:rsidP="00B50D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C15">
        <w:rPr>
          <w:rFonts w:ascii="Times New Roman" w:hAnsi="Times New Roman" w:cs="Times New Roman"/>
          <w:sz w:val="24"/>
          <w:szCs w:val="24"/>
        </w:rPr>
        <w:t xml:space="preserve"> Кто встретится на пути?</w:t>
      </w:r>
    </w:p>
    <w:p w:rsidR="00B50D14" w:rsidRDefault="00B50D14" w:rsidP="00B50D1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0D14" w:rsidRDefault="00B50D14" w:rsidP="00657C15">
      <w:pPr>
        <w:contextualSpacing/>
        <w:jc w:val="center"/>
        <w:rPr>
          <w:rFonts w:ascii="Mistral" w:hAnsi="Mistral" w:cs="Times New Roman"/>
          <w:b/>
          <w:color w:val="C00000"/>
          <w:sz w:val="48"/>
          <w:szCs w:val="48"/>
        </w:rPr>
      </w:pPr>
      <w:r w:rsidRPr="00B50D14">
        <w:rPr>
          <w:rFonts w:ascii="Mistral" w:hAnsi="Mistral" w:cs="Times New Roman"/>
          <w:b/>
          <w:color w:val="C00000"/>
          <w:sz w:val="48"/>
          <w:szCs w:val="48"/>
        </w:rPr>
        <w:t>ДА и НЕТ родителей</w:t>
      </w:r>
    </w:p>
    <w:p w:rsidR="00B50D14" w:rsidRPr="00B50D14" w:rsidRDefault="00B50D14" w:rsidP="00657C15">
      <w:pPr>
        <w:contextualSpacing/>
        <w:jc w:val="center"/>
        <w:rPr>
          <w:rFonts w:ascii="Mistral" w:hAnsi="Mistral" w:cs="Times New Roman"/>
          <w:b/>
          <w:color w:val="00B050"/>
          <w:sz w:val="52"/>
          <w:szCs w:val="52"/>
        </w:rPr>
      </w:pPr>
      <w:r w:rsidRPr="00B50D14">
        <w:rPr>
          <w:rFonts w:ascii="Mistral" w:hAnsi="Mistral" w:cs="Times New Roman"/>
          <w:b/>
          <w:color w:val="00B050"/>
          <w:sz w:val="52"/>
          <w:szCs w:val="52"/>
        </w:rPr>
        <w:t>Да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Как можно чаще читайте своим детям (на ночь сказку или рассказ вечером). 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 xml:space="preserve">Читайте вместе со своим </w:t>
      </w:r>
      <w:r>
        <w:rPr>
          <w:rFonts w:ascii="Times New Roman" w:hAnsi="Times New Roman" w:cs="Times New Roman"/>
          <w:sz w:val="28"/>
          <w:szCs w:val="28"/>
        </w:rPr>
        <w:t>ребёнком 10 минут каждый день.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Читайте сами, показывая пример своему ребёнку. 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Разрешайте ребёнку самому выбирать книги для чтения. 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Поощряйте его желание подержать, полистать, поиграть с книгой. 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Позаботьтесь о том, чтобы у ребёнка дома было много красочных книг. 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lastRenderedPageBreak/>
        <w:t>Посещайте с ребёнком регулярно книжный магазин или библиотеку. </w:t>
      </w:r>
    </w:p>
    <w:p w:rsidR="00B50D14" w:rsidRDefault="00B50D14" w:rsidP="00B50D1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Дарите ребёнку книги. </w:t>
      </w:r>
    </w:p>
    <w:p w:rsidR="00B50D14" w:rsidRDefault="00B50D14" w:rsidP="00657C1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Всегда хвалите ребёнка, если он/она читает. </w:t>
      </w:r>
    </w:p>
    <w:p w:rsidR="00B50D14" w:rsidRPr="00B50D14" w:rsidRDefault="00B50D14" w:rsidP="00657C15">
      <w:pPr>
        <w:ind w:left="360"/>
        <w:contextualSpacing/>
        <w:jc w:val="center"/>
        <w:rPr>
          <w:rFonts w:ascii="Arial Narrow" w:hAnsi="Arial Narrow" w:cs="Times New Roman"/>
          <w:color w:val="FF0000"/>
          <w:sz w:val="52"/>
          <w:szCs w:val="52"/>
        </w:rPr>
      </w:pPr>
      <w:r w:rsidRPr="00B50D14">
        <w:rPr>
          <w:rFonts w:ascii="Arial Narrow" w:hAnsi="Arial Narrow" w:cs="Times New Roman"/>
          <w:color w:val="FF0000"/>
          <w:sz w:val="52"/>
          <w:szCs w:val="52"/>
        </w:rPr>
        <w:t>Нет</w:t>
      </w:r>
    </w:p>
    <w:p w:rsidR="00B50D14" w:rsidRDefault="00B50D14" w:rsidP="00657C1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Не заставляйте читать насильно. </w:t>
      </w:r>
    </w:p>
    <w:p w:rsidR="00B50D14" w:rsidRDefault="00B50D14" w:rsidP="00B50D1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Не заставляйте читать слишком трудные книги. </w:t>
      </w:r>
    </w:p>
    <w:p w:rsidR="00B50D14" w:rsidRDefault="00B50D14" w:rsidP="00B50D1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Не соревнуйтесь с ТВ в выборе времени для чтения. </w:t>
      </w:r>
    </w:p>
    <w:p w:rsidR="00B50D14" w:rsidRDefault="00B50D14" w:rsidP="00B50D1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Не проявляйте излишней озабоченности, если вам кажется, что у ребёнка не слишком быстрые успехи. </w:t>
      </w:r>
    </w:p>
    <w:p w:rsidR="00657C15" w:rsidRDefault="00B50D14" w:rsidP="00B50D1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Не критикуйте ребёнка, если он старается читать. Поощряйте, поддерживайте</w:t>
      </w:r>
      <w:r w:rsidR="00190F85">
        <w:rPr>
          <w:rFonts w:ascii="Times New Roman" w:hAnsi="Times New Roman" w:cs="Times New Roman"/>
          <w:sz w:val="28"/>
          <w:szCs w:val="28"/>
        </w:rPr>
        <w:t>,</w:t>
      </w:r>
      <w:r w:rsidRPr="00B50D14">
        <w:rPr>
          <w:rFonts w:ascii="Times New Roman" w:hAnsi="Times New Roman" w:cs="Times New Roman"/>
          <w:sz w:val="28"/>
          <w:szCs w:val="28"/>
        </w:rPr>
        <w:t xml:space="preserve"> и улучшение наступит быстрее. </w:t>
      </w:r>
    </w:p>
    <w:p w:rsidR="00B50D14" w:rsidRDefault="00B50D14" w:rsidP="00B50D1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Не сравнивайте уровень чтения ребёнка с братьями, сёстрами, другими детьми. </w:t>
      </w:r>
    </w:p>
    <w:p w:rsidR="00B50D14" w:rsidRDefault="00B50D14" w:rsidP="00B50D14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D14">
        <w:rPr>
          <w:rFonts w:ascii="Times New Roman" w:hAnsi="Times New Roman" w:cs="Times New Roman"/>
          <w:sz w:val="28"/>
          <w:szCs w:val="28"/>
        </w:rPr>
        <w:t>Не прекращайте чтения детям вслух, как только он научился читать сам. </w:t>
      </w:r>
    </w:p>
    <w:p w:rsidR="00657C15" w:rsidRDefault="00657C15" w:rsidP="00657C15">
      <w:pPr>
        <w:rPr>
          <w:rFonts w:ascii="Times New Roman" w:hAnsi="Times New Roman" w:cs="Times New Roman"/>
          <w:sz w:val="28"/>
          <w:szCs w:val="28"/>
        </w:rPr>
      </w:pPr>
      <w:r w:rsidRPr="00657C15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Организация чтения дома</w:t>
      </w:r>
      <w:proofErr w:type="gramStart"/>
      <w:r w:rsidRPr="00657C15">
        <w:rPr>
          <w:rFonts w:ascii="Times New Roman" w:hAnsi="Times New Roman" w:cs="Times New Roman"/>
          <w:sz w:val="28"/>
          <w:szCs w:val="28"/>
        </w:rPr>
        <w:br/>
      </w:r>
      <w:r w:rsidR="00190F85">
        <w:rPr>
          <w:rFonts w:ascii="Times New Roman" w:hAnsi="Times New Roman" w:cs="Times New Roman"/>
          <w:sz w:val="28"/>
          <w:szCs w:val="28"/>
        </w:rPr>
        <w:t xml:space="preserve"> </w:t>
      </w:r>
      <w:r w:rsidR="00F0712F">
        <w:rPr>
          <w:rFonts w:ascii="Times New Roman" w:hAnsi="Times New Roman" w:cs="Times New Roman"/>
          <w:sz w:val="28"/>
          <w:szCs w:val="28"/>
        </w:rPr>
        <w:t xml:space="preserve"> </w:t>
      </w:r>
      <w:r w:rsidRPr="00657C1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57C15">
        <w:rPr>
          <w:rFonts w:ascii="Times New Roman" w:hAnsi="Times New Roman" w:cs="Times New Roman"/>
          <w:sz w:val="28"/>
          <w:szCs w:val="28"/>
        </w:rPr>
        <w:t xml:space="preserve">огда вы читаете со своим ребёнком, </w:t>
      </w:r>
      <w:r w:rsidR="00190F85">
        <w:rPr>
          <w:rFonts w:ascii="Times New Roman" w:hAnsi="Times New Roman" w:cs="Times New Roman"/>
          <w:sz w:val="28"/>
          <w:szCs w:val="28"/>
        </w:rPr>
        <w:t xml:space="preserve">   </w:t>
      </w:r>
      <w:r w:rsidRPr="00657C15">
        <w:rPr>
          <w:rFonts w:ascii="Times New Roman" w:hAnsi="Times New Roman" w:cs="Times New Roman"/>
          <w:sz w:val="28"/>
          <w:szCs w:val="28"/>
        </w:rPr>
        <w:t>то:</w:t>
      </w:r>
    </w:p>
    <w:p w:rsidR="00657C15" w:rsidRDefault="00657C15" w:rsidP="00657C1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7C15">
        <w:rPr>
          <w:rFonts w:ascii="Times New Roman" w:hAnsi="Times New Roman" w:cs="Times New Roman"/>
          <w:sz w:val="28"/>
          <w:szCs w:val="28"/>
        </w:rPr>
        <w:t xml:space="preserve"> Найдите спокойное место. Ребёнок должен сидеть рядом и видеть книгу. </w:t>
      </w:r>
    </w:p>
    <w:p w:rsidR="00657C15" w:rsidRDefault="00657C15" w:rsidP="00657C1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7C15">
        <w:rPr>
          <w:rFonts w:ascii="Times New Roman" w:hAnsi="Times New Roman" w:cs="Times New Roman"/>
          <w:sz w:val="28"/>
          <w:szCs w:val="28"/>
        </w:rPr>
        <w:t>Если ребёнку трудно прочесть слово, подскажите его. </w:t>
      </w:r>
    </w:p>
    <w:p w:rsidR="00657C15" w:rsidRDefault="00657C15" w:rsidP="00657C1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7C15">
        <w:rPr>
          <w:rFonts w:ascii="Times New Roman" w:hAnsi="Times New Roman" w:cs="Times New Roman"/>
          <w:sz w:val="28"/>
          <w:szCs w:val="28"/>
        </w:rPr>
        <w:t>Хвалите и подбадривайте на каждом этапе чтения. </w:t>
      </w:r>
    </w:p>
    <w:p w:rsidR="00657C15" w:rsidRDefault="00657C15" w:rsidP="00657C1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7C15">
        <w:rPr>
          <w:rFonts w:ascii="Times New Roman" w:hAnsi="Times New Roman" w:cs="Times New Roman"/>
          <w:sz w:val="28"/>
          <w:szCs w:val="28"/>
        </w:rPr>
        <w:t>Обсудите</w:t>
      </w:r>
      <w:r w:rsidR="00190F85">
        <w:rPr>
          <w:rFonts w:ascii="Times New Roman" w:hAnsi="Times New Roman" w:cs="Times New Roman"/>
          <w:sz w:val="28"/>
          <w:szCs w:val="28"/>
        </w:rPr>
        <w:t xml:space="preserve"> </w:t>
      </w:r>
      <w:r w:rsidRPr="00657C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C15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657C15">
        <w:rPr>
          <w:rFonts w:ascii="Times New Roman" w:hAnsi="Times New Roman" w:cs="Times New Roman"/>
          <w:sz w:val="28"/>
          <w:szCs w:val="28"/>
        </w:rPr>
        <w:t>, пусть ребёнок расскажет своими словами, о чём прочитал. </w:t>
      </w:r>
    </w:p>
    <w:p w:rsidR="00657C15" w:rsidRDefault="00657C15" w:rsidP="00657C1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57C15">
        <w:rPr>
          <w:rFonts w:ascii="Times New Roman" w:hAnsi="Times New Roman" w:cs="Times New Roman"/>
          <w:sz w:val="28"/>
          <w:szCs w:val="28"/>
        </w:rPr>
        <w:t xml:space="preserve">Ведите для ребёнка, а затем совместно с </w:t>
      </w:r>
      <w:r w:rsidR="00190F85">
        <w:rPr>
          <w:rFonts w:ascii="Times New Roman" w:hAnsi="Times New Roman" w:cs="Times New Roman"/>
          <w:sz w:val="28"/>
          <w:szCs w:val="28"/>
        </w:rPr>
        <w:t>ним «</w:t>
      </w:r>
      <w:r w:rsidRPr="00657C15">
        <w:rPr>
          <w:rFonts w:ascii="Times New Roman" w:hAnsi="Times New Roman" w:cs="Times New Roman"/>
          <w:sz w:val="28"/>
          <w:szCs w:val="28"/>
        </w:rPr>
        <w:t>Дневник чтения</w:t>
      </w:r>
      <w:r w:rsidR="00190F85">
        <w:rPr>
          <w:rFonts w:ascii="Times New Roman" w:hAnsi="Times New Roman" w:cs="Times New Roman"/>
          <w:sz w:val="28"/>
          <w:szCs w:val="28"/>
        </w:rPr>
        <w:t>»</w:t>
      </w:r>
      <w:r w:rsidRPr="00657C15">
        <w:rPr>
          <w:rFonts w:ascii="Times New Roman" w:hAnsi="Times New Roman" w:cs="Times New Roman"/>
          <w:sz w:val="28"/>
          <w:szCs w:val="28"/>
        </w:rPr>
        <w:t>, занося туда любимые книги.</w:t>
      </w:r>
    </w:p>
    <w:p w:rsidR="00657C15" w:rsidRPr="00657C15" w:rsidRDefault="00657C15" w:rsidP="00657C1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16522" cy="2280491"/>
            <wp:effectExtent l="19050" t="0" r="0" b="0"/>
            <wp:docPr id="10" name="Рисунок 10" descr="http://www.klru.org/wp-content/uploads/2013/01/MarthaSpeaks-64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lru.org/wp-content/uploads/2013/01/MarthaSpeaks-640x3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8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7C15" w:rsidRPr="00657C15" w:rsidSect="00657C15">
      <w:pgSz w:w="16838" w:h="11906" w:orient="landscape"/>
      <w:pgMar w:top="567" w:right="567" w:bottom="567" w:left="56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5B7C"/>
    <w:multiLevelType w:val="hybridMultilevel"/>
    <w:tmpl w:val="2B2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763FE"/>
    <w:multiLevelType w:val="hybridMultilevel"/>
    <w:tmpl w:val="4C8A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24BE5"/>
    <w:multiLevelType w:val="hybridMultilevel"/>
    <w:tmpl w:val="2466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37D9"/>
    <w:rsid w:val="0000046E"/>
    <w:rsid w:val="00000D3E"/>
    <w:rsid w:val="000029FC"/>
    <w:rsid w:val="00002AD4"/>
    <w:rsid w:val="00003A67"/>
    <w:rsid w:val="00004990"/>
    <w:rsid w:val="0000741B"/>
    <w:rsid w:val="000079BA"/>
    <w:rsid w:val="000103FB"/>
    <w:rsid w:val="000119CC"/>
    <w:rsid w:val="000123DF"/>
    <w:rsid w:val="00012E01"/>
    <w:rsid w:val="000135DA"/>
    <w:rsid w:val="00015273"/>
    <w:rsid w:val="000159AD"/>
    <w:rsid w:val="00015C46"/>
    <w:rsid w:val="00027441"/>
    <w:rsid w:val="000305EF"/>
    <w:rsid w:val="000333E8"/>
    <w:rsid w:val="000334C4"/>
    <w:rsid w:val="0003554D"/>
    <w:rsid w:val="00041B80"/>
    <w:rsid w:val="00041E86"/>
    <w:rsid w:val="0004208F"/>
    <w:rsid w:val="00044671"/>
    <w:rsid w:val="00045AB6"/>
    <w:rsid w:val="00050476"/>
    <w:rsid w:val="00053645"/>
    <w:rsid w:val="00054C33"/>
    <w:rsid w:val="00054D3C"/>
    <w:rsid w:val="0005538D"/>
    <w:rsid w:val="000555D8"/>
    <w:rsid w:val="000564B5"/>
    <w:rsid w:val="00056BB1"/>
    <w:rsid w:val="00057A2B"/>
    <w:rsid w:val="00057BDA"/>
    <w:rsid w:val="00060F55"/>
    <w:rsid w:val="00061192"/>
    <w:rsid w:val="0006137C"/>
    <w:rsid w:val="00061F73"/>
    <w:rsid w:val="00062C17"/>
    <w:rsid w:val="0006412A"/>
    <w:rsid w:val="000650DE"/>
    <w:rsid w:val="00066400"/>
    <w:rsid w:val="00066693"/>
    <w:rsid w:val="00066AAA"/>
    <w:rsid w:val="0006714E"/>
    <w:rsid w:val="00070865"/>
    <w:rsid w:val="000720FF"/>
    <w:rsid w:val="00072BFF"/>
    <w:rsid w:val="00077661"/>
    <w:rsid w:val="0008075C"/>
    <w:rsid w:val="00081529"/>
    <w:rsid w:val="00082242"/>
    <w:rsid w:val="0008234C"/>
    <w:rsid w:val="00082453"/>
    <w:rsid w:val="000856AB"/>
    <w:rsid w:val="00085F2D"/>
    <w:rsid w:val="00086049"/>
    <w:rsid w:val="00090DE4"/>
    <w:rsid w:val="0009346D"/>
    <w:rsid w:val="0009489F"/>
    <w:rsid w:val="00096365"/>
    <w:rsid w:val="00096B62"/>
    <w:rsid w:val="00096D29"/>
    <w:rsid w:val="00096EFA"/>
    <w:rsid w:val="00097428"/>
    <w:rsid w:val="000A09DA"/>
    <w:rsid w:val="000A28BD"/>
    <w:rsid w:val="000A3577"/>
    <w:rsid w:val="000A4DC8"/>
    <w:rsid w:val="000A4EC7"/>
    <w:rsid w:val="000A5DF2"/>
    <w:rsid w:val="000A6223"/>
    <w:rsid w:val="000A6639"/>
    <w:rsid w:val="000A67EC"/>
    <w:rsid w:val="000B1BEA"/>
    <w:rsid w:val="000B1CBC"/>
    <w:rsid w:val="000B28AB"/>
    <w:rsid w:val="000B3775"/>
    <w:rsid w:val="000B39A1"/>
    <w:rsid w:val="000B441B"/>
    <w:rsid w:val="000B4F25"/>
    <w:rsid w:val="000B5A37"/>
    <w:rsid w:val="000C0BE0"/>
    <w:rsid w:val="000C15F6"/>
    <w:rsid w:val="000C17C9"/>
    <w:rsid w:val="000C2150"/>
    <w:rsid w:val="000C28AC"/>
    <w:rsid w:val="000C2A14"/>
    <w:rsid w:val="000C5F7B"/>
    <w:rsid w:val="000C7106"/>
    <w:rsid w:val="000C71E5"/>
    <w:rsid w:val="000C796D"/>
    <w:rsid w:val="000D1201"/>
    <w:rsid w:val="000D18A5"/>
    <w:rsid w:val="000D1A19"/>
    <w:rsid w:val="000D1F3E"/>
    <w:rsid w:val="000D2040"/>
    <w:rsid w:val="000D263D"/>
    <w:rsid w:val="000D32FC"/>
    <w:rsid w:val="000D3458"/>
    <w:rsid w:val="000D4180"/>
    <w:rsid w:val="000D48E5"/>
    <w:rsid w:val="000D5014"/>
    <w:rsid w:val="000D5AE3"/>
    <w:rsid w:val="000D67AE"/>
    <w:rsid w:val="000D7DFA"/>
    <w:rsid w:val="000E0A7A"/>
    <w:rsid w:val="000E100F"/>
    <w:rsid w:val="000E10AC"/>
    <w:rsid w:val="000E27AA"/>
    <w:rsid w:val="000E4075"/>
    <w:rsid w:val="000E4AC4"/>
    <w:rsid w:val="000E4F17"/>
    <w:rsid w:val="000E59E1"/>
    <w:rsid w:val="000E62A9"/>
    <w:rsid w:val="000E65BC"/>
    <w:rsid w:val="000E6642"/>
    <w:rsid w:val="000E6E68"/>
    <w:rsid w:val="000E799C"/>
    <w:rsid w:val="000F0B06"/>
    <w:rsid w:val="000F0D33"/>
    <w:rsid w:val="000F1202"/>
    <w:rsid w:val="000F18B3"/>
    <w:rsid w:val="000F1CAB"/>
    <w:rsid w:val="000F3030"/>
    <w:rsid w:val="000F4680"/>
    <w:rsid w:val="000F4C7F"/>
    <w:rsid w:val="000F5FFE"/>
    <w:rsid w:val="000F6E8C"/>
    <w:rsid w:val="001005B8"/>
    <w:rsid w:val="00101AA4"/>
    <w:rsid w:val="00101EE3"/>
    <w:rsid w:val="001037F9"/>
    <w:rsid w:val="00103CB4"/>
    <w:rsid w:val="00103DD7"/>
    <w:rsid w:val="00104F80"/>
    <w:rsid w:val="00106416"/>
    <w:rsid w:val="00106CD4"/>
    <w:rsid w:val="00111065"/>
    <w:rsid w:val="001122DD"/>
    <w:rsid w:val="00112EE7"/>
    <w:rsid w:val="001152C2"/>
    <w:rsid w:val="0011686A"/>
    <w:rsid w:val="001203CD"/>
    <w:rsid w:val="00121012"/>
    <w:rsid w:val="0012170E"/>
    <w:rsid w:val="00122E66"/>
    <w:rsid w:val="001236EE"/>
    <w:rsid w:val="00123D0D"/>
    <w:rsid w:val="00124112"/>
    <w:rsid w:val="00124460"/>
    <w:rsid w:val="00125368"/>
    <w:rsid w:val="00125447"/>
    <w:rsid w:val="00125C17"/>
    <w:rsid w:val="001274D4"/>
    <w:rsid w:val="00130D08"/>
    <w:rsid w:val="00131D35"/>
    <w:rsid w:val="00132D6C"/>
    <w:rsid w:val="00133273"/>
    <w:rsid w:val="001332EB"/>
    <w:rsid w:val="00134970"/>
    <w:rsid w:val="00134AA7"/>
    <w:rsid w:val="00135D38"/>
    <w:rsid w:val="00135DCD"/>
    <w:rsid w:val="00136720"/>
    <w:rsid w:val="00136722"/>
    <w:rsid w:val="00136C9B"/>
    <w:rsid w:val="00137C57"/>
    <w:rsid w:val="00137DB9"/>
    <w:rsid w:val="0014009C"/>
    <w:rsid w:val="001403DD"/>
    <w:rsid w:val="00140746"/>
    <w:rsid w:val="0014378E"/>
    <w:rsid w:val="00145CD4"/>
    <w:rsid w:val="00150E8A"/>
    <w:rsid w:val="00151B18"/>
    <w:rsid w:val="00151F0B"/>
    <w:rsid w:val="00152851"/>
    <w:rsid w:val="00154FA0"/>
    <w:rsid w:val="00155ED2"/>
    <w:rsid w:val="00156392"/>
    <w:rsid w:val="00157AFE"/>
    <w:rsid w:val="00157FE4"/>
    <w:rsid w:val="00161DAF"/>
    <w:rsid w:val="00164031"/>
    <w:rsid w:val="00165337"/>
    <w:rsid w:val="00166D17"/>
    <w:rsid w:val="00172C62"/>
    <w:rsid w:val="001733D7"/>
    <w:rsid w:val="00173897"/>
    <w:rsid w:val="00174E5D"/>
    <w:rsid w:val="00175F78"/>
    <w:rsid w:val="0017655F"/>
    <w:rsid w:val="00176AE1"/>
    <w:rsid w:val="0017713E"/>
    <w:rsid w:val="001818ED"/>
    <w:rsid w:val="00182789"/>
    <w:rsid w:val="00182FA6"/>
    <w:rsid w:val="0018442E"/>
    <w:rsid w:val="001844CB"/>
    <w:rsid w:val="00185185"/>
    <w:rsid w:val="001867B9"/>
    <w:rsid w:val="00190F85"/>
    <w:rsid w:val="001921BD"/>
    <w:rsid w:val="00192FB0"/>
    <w:rsid w:val="00193CC5"/>
    <w:rsid w:val="001950EC"/>
    <w:rsid w:val="00195309"/>
    <w:rsid w:val="001965FD"/>
    <w:rsid w:val="0019671B"/>
    <w:rsid w:val="0019766B"/>
    <w:rsid w:val="001A1004"/>
    <w:rsid w:val="001A138C"/>
    <w:rsid w:val="001A225D"/>
    <w:rsid w:val="001A226A"/>
    <w:rsid w:val="001A3384"/>
    <w:rsid w:val="001A494E"/>
    <w:rsid w:val="001A53F8"/>
    <w:rsid w:val="001A5602"/>
    <w:rsid w:val="001A577E"/>
    <w:rsid w:val="001A5811"/>
    <w:rsid w:val="001A5AF9"/>
    <w:rsid w:val="001A667F"/>
    <w:rsid w:val="001B5C38"/>
    <w:rsid w:val="001B64D0"/>
    <w:rsid w:val="001B66F9"/>
    <w:rsid w:val="001C3389"/>
    <w:rsid w:val="001C3BB0"/>
    <w:rsid w:val="001C3BC9"/>
    <w:rsid w:val="001C4949"/>
    <w:rsid w:val="001C7859"/>
    <w:rsid w:val="001D1260"/>
    <w:rsid w:val="001D1734"/>
    <w:rsid w:val="001D1E54"/>
    <w:rsid w:val="001D2169"/>
    <w:rsid w:val="001D7401"/>
    <w:rsid w:val="001D7C40"/>
    <w:rsid w:val="001D7D0E"/>
    <w:rsid w:val="001D7D4D"/>
    <w:rsid w:val="001D7F50"/>
    <w:rsid w:val="001E0534"/>
    <w:rsid w:val="001E070C"/>
    <w:rsid w:val="001E0DEB"/>
    <w:rsid w:val="001E116D"/>
    <w:rsid w:val="001E4133"/>
    <w:rsid w:val="001E53CC"/>
    <w:rsid w:val="001E5E86"/>
    <w:rsid w:val="001F1483"/>
    <w:rsid w:val="001F63BC"/>
    <w:rsid w:val="001F7CF1"/>
    <w:rsid w:val="00201984"/>
    <w:rsid w:val="00201A34"/>
    <w:rsid w:val="00201A86"/>
    <w:rsid w:val="002026BE"/>
    <w:rsid w:val="00202867"/>
    <w:rsid w:val="0020526A"/>
    <w:rsid w:val="00206742"/>
    <w:rsid w:val="00210AF0"/>
    <w:rsid w:val="00211CC7"/>
    <w:rsid w:val="002123A0"/>
    <w:rsid w:val="00213C01"/>
    <w:rsid w:val="00214610"/>
    <w:rsid w:val="00214DBA"/>
    <w:rsid w:val="00215A89"/>
    <w:rsid w:val="00216328"/>
    <w:rsid w:val="0021654B"/>
    <w:rsid w:val="0021667C"/>
    <w:rsid w:val="00217296"/>
    <w:rsid w:val="00217D14"/>
    <w:rsid w:val="002208F8"/>
    <w:rsid w:val="002215F0"/>
    <w:rsid w:val="0022207B"/>
    <w:rsid w:val="00222352"/>
    <w:rsid w:val="002229FF"/>
    <w:rsid w:val="00222C86"/>
    <w:rsid w:val="00222DA6"/>
    <w:rsid w:val="00223C55"/>
    <w:rsid w:val="0022526C"/>
    <w:rsid w:val="002261F0"/>
    <w:rsid w:val="00227BC7"/>
    <w:rsid w:val="00230C35"/>
    <w:rsid w:val="002315BC"/>
    <w:rsid w:val="0023399D"/>
    <w:rsid w:val="002366CD"/>
    <w:rsid w:val="002416D2"/>
    <w:rsid w:val="00241C5A"/>
    <w:rsid w:val="00243197"/>
    <w:rsid w:val="002435D2"/>
    <w:rsid w:val="0024395E"/>
    <w:rsid w:val="00244E86"/>
    <w:rsid w:val="00245B49"/>
    <w:rsid w:val="00247795"/>
    <w:rsid w:val="00247981"/>
    <w:rsid w:val="00247A36"/>
    <w:rsid w:val="00251868"/>
    <w:rsid w:val="00253DB7"/>
    <w:rsid w:val="00253E1A"/>
    <w:rsid w:val="00254070"/>
    <w:rsid w:val="00254358"/>
    <w:rsid w:val="00254859"/>
    <w:rsid w:val="00255087"/>
    <w:rsid w:val="00255CEB"/>
    <w:rsid w:val="00255F0F"/>
    <w:rsid w:val="002573BF"/>
    <w:rsid w:val="002573D9"/>
    <w:rsid w:val="0026068A"/>
    <w:rsid w:val="00261E2F"/>
    <w:rsid w:val="00263F62"/>
    <w:rsid w:val="00264558"/>
    <w:rsid w:val="00266373"/>
    <w:rsid w:val="00270C06"/>
    <w:rsid w:val="00270C95"/>
    <w:rsid w:val="00272E33"/>
    <w:rsid w:val="0027473C"/>
    <w:rsid w:val="00274C07"/>
    <w:rsid w:val="002753AA"/>
    <w:rsid w:val="0027750C"/>
    <w:rsid w:val="00280616"/>
    <w:rsid w:val="00280ABA"/>
    <w:rsid w:val="002865C0"/>
    <w:rsid w:val="002865DA"/>
    <w:rsid w:val="002869C8"/>
    <w:rsid w:val="00291471"/>
    <w:rsid w:val="002934BB"/>
    <w:rsid w:val="00295B06"/>
    <w:rsid w:val="002A02A2"/>
    <w:rsid w:val="002A06AC"/>
    <w:rsid w:val="002A1925"/>
    <w:rsid w:val="002A2699"/>
    <w:rsid w:val="002A2BD7"/>
    <w:rsid w:val="002A3107"/>
    <w:rsid w:val="002A3B8D"/>
    <w:rsid w:val="002A42CC"/>
    <w:rsid w:val="002A5D36"/>
    <w:rsid w:val="002A6B2B"/>
    <w:rsid w:val="002A6EA9"/>
    <w:rsid w:val="002B0602"/>
    <w:rsid w:val="002B118D"/>
    <w:rsid w:val="002B122C"/>
    <w:rsid w:val="002B231E"/>
    <w:rsid w:val="002B2D87"/>
    <w:rsid w:val="002B3C4B"/>
    <w:rsid w:val="002B4A18"/>
    <w:rsid w:val="002B5894"/>
    <w:rsid w:val="002B6C37"/>
    <w:rsid w:val="002B72DD"/>
    <w:rsid w:val="002C1E8C"/>
    <w:rsid w:val="002C1EBC"/>
    <w:rsid w:val="002C70C8"/>
    <w:rsid w:val="002C738B"/>
    <w:rsid w:val="002D0FB0"/>
    <w:rsid w:val="002D108E"/>
    <w:rsid w:val="002D4342"/>
    <w:rsid w:val="002D4867"/>
    <w:rsid w:val="002D5447"/>
    <w:rsid w:val="002D5928"/>
    <w:rsid w:val="002D6236"/>
    <w:rsid w:val="002E021C"/>
    <w:rsid w:val="002E0E0B"/>
    <w:rsid w:val="002E0E87"/>
    <w:rsid w:val="002E0F41"/>
    <w:rsid w:val="002E2398"/>
    <w:rsid w:val="002E2689"/>
    <w:rsid w:val="002E2A68"/>
    <w:rsid w:val="002E323B"/>
    <w:rsid w:val="002E4008"/>
    <w:rsid w:val="002E424A"/>
    <w:rsid w:val="002E499A"/>
    <w:rsid w:val="002E509A"/>
    <w:rsid w:val="002E7410"/>
    <w:rsid w:val="002E7BD9"/>
    <w:rsid w:val="002E7EBD"/>
    <w:rsid w:val="002F0E84"/>
    <w:rsid w:val="002F0E9F"/>
    <w:rsid w:val="002F0EA6"/>
    <w:rsid w:val="002F10A8"/>
    <w:rsid w:val="002F180F"/>
    <w:rsid w:val="002F2C5B"/>
    <w:rsid w:val="002F46F2"/>
    <w:rsid w:val="002F4E8F"/>
    <w:rsid w:val="002F5530"/>
    <w:rsid w:val="002F59B5"/>
    <w:rsid w:val="002F5D6E"/>
    <w:rsid w:val="0030046C"/>
    <w:rsid w:val="00300737"/>
    <w:rsid w:val="003017D6"/>
    <w:rsid w:val="00303A87"/>
    <w:rsid w:val="00303D88"/>
    <w:rsid w:val="00306321"/>
    <w:rsid w:val="00306E2A"/>
    <w:rsid w:val="00307192"/>
    <w:rsid w:val="0030743A"/>
    <w:rsid w:val="00310874"/>
    <w:rsid w:val="00310ADA"/>
    <w:rsid w:val="00311EF5"/>
    <w:rsid w:val="0031314E"/>
    <w:rsid w:val="00313203"/>
    <w:rsid w:val="0031337E"/>
    <w:rsid w:val="00313B99"/>
    <w:rsid w:val="003152B4"/>
    <w:rsid w:val="003167D9"/>
    <w:rsid w:val="00316B37"/>
    <w:rsid w:val="00316E4E"/>
    <w:rsid w:val="00322231"/>
    <w:rsid w:val="0032245B"/>
    <w:rsid w:val="00323942"/>
    <w:rsid w:val="003256B3"/>
    <w:rsid w:val="00325833"/>
    <w:rsid w:val="00326A57"/>
    <w:rsid w:val="00326A8D"/>
    <w:rsid w:val="00327CB8"/>
    <w:rsid w:val="003310FB"/>
    <w:rsid w:val="00331702"/>
    <w:rsid w:val="003324AF"/>
    <w:rsid w:val="0033260C"/>
    <w:rsid w:val="003366D0"/>
    <w:rsid w:val="00340CE3"/>
    <w:rsid w:val="003434FC"/>
    <w:rsid w:val="00343E2A"/>
    <w:rsid w:val="00344C36"/>
    <w:rsid w:val="003454B1"/>
    <w:rsid w:val="00346B76"/>
    <w:rsid w:val="00346DB1"/>
    <w:rsid w:val="00346F6B"/>
    <w:rsid w:val="0035136C"/>
    <w:rsid w:val="00353EDC"/>
    <w:rsid w:val="00354571"/>
    <w:rsid w:val="003554DD"/>
    <w:rsid w:val="00355DF3"/>
    <w:rsid w:val="00356865"/>
    <w:rsid w:val="00357BCE"/>
    <w:rsid w:val="0036033E"/>
    <w:rsid w:val="00361FD8"/>
    <w:rsid w:val="003657AF"/>
    <w:rsid w:val="00366D4D"/>
    <w:rsid w:val="003676BC"/>
    <w:rsid w:val="00370166"/>
    <w:rsid w:val="00370469"/>
    <w:rsid w:val="0037320A"/>
    <w:rsid w:val="00373686"/>
    <w:rsid w:val="00373BC6"/>
    <w:rsid w:val="0037668D"/>
    <w:rsid w:val="00377122"/>
    <w:rsid w:val="00377336"/>
    <w:rsid w:val="00377D38"/>
    <w:rsid w:val="0038029B"/>
    <w:rsid w:val="003809DD"/>
    <w:rsid w:val="00381D34"/>
    <w:rsid w:val="00382A90"/>
    <w:rsid w:val="00383A75"/>
    <w:rsid w:val="0038719B"/>
    <w:rsid w:val="0039171D"/>
    <w:rsid w:val="00391CCE"/>
    <w:rsid w:val="003920E3"/>
    <w:rsid w:val="00393614"/>
    <w:rsid w:val="00393E16"/>
    <w:rsid w:val="00394299"/>
    <w:rsid w:val="00394663"/>
    <w:rsid w:val="00394E73"/>
    <w:rsid w:val="00397EA7"/>
    <w:rsid w:val="003A3A52"/>
    <w:rsid w:val="003A42E0"/>
    <w:rsid w:val="003A43D6"/>
    <w:rsid w:val="003A43F3"/>
    <w:rsid w:val="003A4E2B"/>
    <w:rsid w:val="003A504D"/>
    <w:rsid w:val="003A600E"/>
    <w:rsid w:val="003A6D26"/>
    <w:rsid w:val="003A6F28"/>
    <w:rsid w:val="003B0DC3"/>
    <w:rsid w:val="003B4ACC"/>
    <w:rsid w:val="003B53E2"/>
    <w:rsid w:val="003B5DF9"/>
    <w:rsid w:val="003B5F04"/>
    <w:rsid w:val="003B6F52"/>
    <w:rsid w:val="003B7263"/>
    <w:rsid w:val="003B77A4"/>
    <w:rsid w:val="003B7DDE"/>
    <w:rsid w:val="003C0DA5"/>
    <w:rsid w:val="003C0E2D"/>
    <w:rsid w:val="003C12B2"/>
    <w:rsid w:val="003C1F5E"/>
    <w:rsid w:val="003C2E8C"/>
    <w:rsid w:val="003C3296"/>
    <w:rsid w:val="003C4234"/>
    <w:rsid w:val="003C5CF4"/>
    <w:rsid w:val="003C6235"/>
    <w:rsid w:val="003C62F2"/>
    <w:rsid w:val="003C6683"/>
    <w:rsid w:val="003C7818"/>
    <w:rsid w:val="003D13EE"/>
    <w:rsid w:val="003D1969"/>
    <w:rsid w:val="003D1C2C"/>
    <w:rsid w:val="003D1DE1"/>
    <w:rsid w:val="003D4936"/>
    <w:rsid w:val="003D5A8B"/>
    <w:rsid w:val="003D634C"/>
    <w:rsid w:val="003D6F14"/>
    <w:rsid w:val="003E000D"/>
    <w:rsid w:val="003E1008"/>
    <w:rsid w:val="003E2A1F"/>
    <w:rsid w:val="003E35D0"/>
    <w:rsid w:val="003E4ACB"/>
    <w:rsid w:val="003E60BA"/>
    <w:rsid w:val="003E7418"/>
    <w:rsid w:val="003F2C53"/>
    <w:rsid w:val="003F353E"/>
    <w:rsid w:val="003F4E9B"/>
    <w:rsid w:val="003F524D"/>
    <w:rsid w:val="003F54B6"/>
    <w:rsid w:val="003F55C0"/>
    <w:rsid w:val="003F60A7"/>
    <w:rsid w:val="003F697B"/>
    <w:rsid w:val="00404421"/>
    <w:rsid w:val="00405545"/>
    <w:rsid w:val="00405C93"/>
    <w:rsid w:val="00406C60"/>
    <w:rsid w:val="004073E0"/>
    <w:rsid w:val="00411229"/>
    <w:rsid w:val="0041315F"/>
    <w:rsid w:val="004136BD"/>
    <w:rsid w:val="0041374D"/>
    <w:rsid w:val="00413904"/>
    <w:rsid w:val="00415008"/>
    <w:rsid w:val="00415BCB"/>
    <w:rsid w:val="0041609F"/>
    <w:rsid w:val="00420488"/>
    <w:rsid w:val="004210DE"/>
    <w:rsid w:val="00421960"/>
    <w:rsid w:val="004221B5"/>
    <w:rsid w:val="00424D77"/>
    <w:rsid w:val="00425B3E"/>
    <w:rsid w:val="004273C2"/>
    <w:rsid w:val="004316E2"/>
    <w:rsid w:val="00431766"/>
    <w:rsid w:val="004337D4"/>
    <w:rsid w:val="0043387C"/>
    <w:rsid w:val="00434FE9"/>
    <w:rsid w:val="004358EA"/>
    <w:rsid w:val="00436067"/>
    <w:rsid w:val="004417D6"/>
    <w:rsid w:val="00442938"/>
    <w:rsid w:val="0044341B"/>
    <w:rsid w:val="00443C71"/>
    <w:rsid w:val="00444284"/>
    <w:rsid w:val="00445615"/>
    <w:rsid w:val="00445747"/>
    <w:rsid w:val="0044599D"/>
    <w:rsid w:val="00447A1D"/>
    <w:rsid w:val="00447B5C"/>
    <w:rsid w:val="004500FF"/>
    <w:rsid w:val="004546B8"/>
    <w:rsid w:val="00456744"/>
    <w:rsid w:val="00457397"/>
    <w:rsid w:val="00457A9B"/>
    <w:rsid w:val="00460696"/>
    <w:rsid w:val="00462956"/>
    <w:rsid w:val="00467987"/>
    <w:rsid w:val="004700EC"/>
    <w:rsid w:val="00470D29"/>
    <w:rsid w:val="00471D41"/>
    <w:rsid w:val="004721DD"/>
    <w:rsid w:val="0047341C"/>
    <w:rsid w:val="00473523"/>
    <w:rsid w:val="0047386F"/>
    <w:rsid w:val="00473C6A"/>
    <w:rsid w:val="00482421"/>
    <w:rsid w:val="0048280D"/>
    <w:rsid w:val="00483726"/>
    <w:rsid w:val="00484E1D"/>
    <w:rsid w:val="004853D0"/>
    <w:rsid w:val="0048689A"/>
    <w:rsid w:val="00486F03"/>
    <w:rsid w:val="00487CFC"/>
    <w:rsid w:val="00490675"/>
    <w:rsid w:val="00490AAC"/>
    <w:rsid w:val="0049152A"/>
    <w:rsid w:val="004920AC"/>
    <w:rsid w:val="00493C0D"/>
    <w:rsid w:val="004947A2"/>
    <w:rsid w:val="004948F7"/>
    <w:rsid w:val="0049590B"/>
    <w:rsid w:val="00495BFC"/>
    <w:rsid w:val="00496EC5"/>
    <w:rsid w:val="004970D5"/>
    <w:rsid w:val="004A44EC"/>
    <w:rsid w:val="004A4A0B"/>
    <w:rsid w:val="004A5195"/>
    <w:rsid w:val="004A5ADE"/>
    <w:rsid w:val="004A5FE9"/>
    <w:rsid w:val="004A6A58"/>
    <w:rsid w:val="004A78FE"/>
    <w:rsid w:val="004B1894"/>
    <w:rsid w:val="004B1D54"/>
    <w:rsid w:val="004B2D47"/>
    <w:rsid w:val="004B31E2"/>
    <w:rsid w:val="004B6676"/>
    <w:rsid w:val="004B67AD"/>
    <w:rsid w:val="004B73E2"/>
    <w:rsid w:val="004C2163"/>
    <w:rsid w:val="004C317C"/>
    <w:rsid w:val="004C4268"/>
    <w:rsid w:val="004C4C7D"/>
    <w:rsid w:val="004C4D24"/>
    <w:rsid w:val="004C5CE2"/>
    <w:rsid w:val="004C6996"/>
    <w:rsid w:val="004C71CB"/>
    <w:rsid w:val="004C780D"/>
    <w:rsid w:val="004D124D"/>
    <w:rsid w:val="004D2A1B"/>
    <w:rsid w:val="004D2D49"/>
    <w:rsid w:val="004D3970"/>
    <w:rsid w:val="004D5831"/>
    <w:rsid w:val="004D646E"/>
    <w:rsid w:val="004D74AD"/>
    <w:rsid w:val="004D7506"/>
    <w:rsid w:val="004D75F5"/>
    <w:rsid w:val="004D7A57"/>
    <w:rsid w:val="004E07BF"/>
    <w:rsid w:val="004E08DE"/>
    <w:rsid w:val="004E0D90"/>
    <w:rsid w:val="004E140E"/>
    <w:rsid w:val="004E1FEA"/>
    <w:rsid w:val="004E2285"/>
    <w:rsid w:val="004E28B1"/>
    <w:rsid w:val="004E3744"/>
    <w:rsid w:val="004E3B42"/>
    <w:rsid w:val="004E4B8F"/>
    <w:rsid w:val="004E5A9B"/>
    <w:rsid w:val="004E5B64"/>
    <w:rsid w:val="004E5FEA"/>
    <w:rsid w:val="004F08F2"/>
    <w:rsid w:val="004F0ED8"/>
    <w:rsid w:val="004F3176"/>
    <w:rsid w:val="004F3701"/>
    <w:rsid w:val="004F394A"/>
    <w:rsid w:val="004F54DC"/>
    <w:rsid w:val="004F643D"/>
    <w:rsid w:val="004F69F9"/>
    <w:rsid w:val="00500175"/>
    <w:rsid w:val="00500254"/>
    <w:rsid w:val="0050079E"/>
    <w:rsid w:val="00500BDC"/>
    <w:rsid w:val="00503672"/>
    <w:rsid w:val="00504295"/>
    <w:rsid w:val="005047B6"/>
    <w:rsid w:val="00505E6B"/>
    <w:rsid w:val="00510B46"/>
    <w:rsid w:val="0051233C"/>
    <w:rsid w:val="00513088"/>
    <w:rsid w:val="00513AD3"/>
    <w:rsid w:val="00515D8A"/>
    <w:rsid w:val="00516DF7"/>
    <w:rsid w:val="00517805"/>
    <w:rsid w:val="00517D18"/>
    <w:rsid w:val="00517E56"/>
    <w:rsid w:val="005221C0"/>
    <w:rsid w:val="005228BC"/>
    <w:rsid w:val="00523686"/>
    <w:rsid w:val="0052394B"/>
    <w:rsid w:val="00523CD4"/>
    <w:rsid w:val="00525EB1"/>
    <w:rsid w:val="005274DD"/>
    <w:rsid w:val="005276BF"/>
    <w:rsid w:val="005310B8"/>
    <w:rsid w:val="00531319"/>
    <w:rsid w:val="00532A7B"/>
    <w:rsid w:val="005341CC"/>
    <w:rsid w:val="005345CA"/>
    <w:rsid w:val="00534BD9"/>
    <w:rsid w:val="00536DE2"/>
    <w:rsid w:val="00540916"/>
    <w:rsid w:val="00540BF8"/>
    <w:rsid w:val="005415C2"/>
    <w:rsid w:val="00542447"/>
    <w:rsid w:val="00543DC1"/>
    <w:rsid w:val="0054420F"/>
    <w:rsid w:val="005448B8"/>
    <w:rsid w:val="00545C81"/>
    <w:rsid w:val="00546120"/>
    <w:rsid w:val="00546DFA"/>
    <w:rsid w:val="005500D4"/>
    <w:rsid w:val="005501A5"/>
    <w:rsid w:val="00550478"/>
    <w:rsid w:val="005520B9"/>
    <w:rsid w:val="005533A7"/>
    <w:rsid w:val="005537A0"/>
    <w:rsid w:val="0055434A"/>
    <w:rsid w:val="00557F8A"/>
    <w:rsid w:val="00560CFF"/>
    <w:rsid w:val="0056193E"/>
    <w:rsid w:val="00561E20"/>
    <w:rsid w:val="00562C63"/>
    <w:rsid w:val="00562EC2"/>
    <w:rsid w:val="00567A0E"/>
    <w:rsid w:val="00570C86"/>
    <w:rsid w:val="00571D0D"/>
    <w:rsid w:val="00575513"/>
    <w:rsid w:val="005758FA"/>
    <w:rsid w:val="00576709"/>
    <w:rsid w:val="00576805"/>
    <w:rsid w:val="00576DA3"/>
    <w:rsid w:val="00577B28"/>
    <w:rsid w:val="005813B2"/>
    <w:rsid w:val="00581B22"/>
    <w:rsid w:val="005844FF"/>
    <w:rsid w:val="005850C1"/>
    <w:rsid w:val="005857B4"/>
    <w:rsid w:val="0058587C"/>
    <w:rsid w:val="00587B36"/>
    <w:rsid w:val="005931AB"/>
    <w:rsid w:val="0059324C"/>
    <w:rsid w:val="0059400A"/>
    <w:rsid w:val="005942DF"/>
    <w:rsid w:val="005943FF"/>
    <w:rsid w:val="00595A76"/>
    <w:rsid w:val="00595FA1"/>
    <w:rsid w:val="005963EC"/>
    <w:rsid w:val="00597FA3"/>
    <w:rsid w:val="005A321B"/>
    <w:rsid w:val="005A3797"/>
    <w:rsid w:val="005A4719"/>
    <w:rsid w:val="005A4888"/>
    <w:rsid w:val="005A4919"/>
    <w:rsid w:val="005A55B9"/>
    <w:rsid w:val="005A55E4"/>
    <w:rsid w:val="005A627C"/>
    <w:rsid w:val="005A7B8D"/>
    <w:rsid w:val="005B1CA8"/>
    <w:rsid w:val="005B3D25"/>
    <w:rsid w:val="005B4232"/>
    <w:rsid w:val="005B554A"/>
    <w:rsid w:val="005B78CA"/>
    <w:rsid w:val="005C02B6"/>
    <w:rsid w:val="005C0517"/>
    <w:rsid w:val="005C13FB"/>
    <w:rsid w:val="005C23C8"/>
    <w:rsid w:val="005C45C3"/>
    <w:rsid w:val="005C68EC"/>
    <w:rsid w:val="005C72B5"/>
    <w:rsid w:val="005D052C"/>
    <w:rsid w:val="005D4F2F"/>
    <w:rsid w:val="005E0B1F"/>
    <w:rsid w:val="005E0EAF"/>
    <w:rsid w:val="005E2BBB"/>
    <w:rsid w:val="005E36E5"/>
    <w:rsid w:val="005E381B"/>
    <w:rsid w:val="005E63FB"/>
    <w:rsid w:val="005E6957"/>
    <w:rsid w:val="005E6C20"/>
    <w:rsid w:val="005E6FEB"/>
    <w:rsid w:val="005F150E"/>
    <w:rsid w:val="005F3A98"/>
    <w:rsid w:val="005F3C30"/>
    <w:rsid w:val="005F40F4"/>
    <w:rsid w:val="005F481C"/>
    <w:rsid w:val="005F64FA"/>
    <w:rsid w:val="005F72AA"/>
    <w:rsid w:val="005F7BF8"/>
    <w:rsid w:val="0060248C"/>
    <w:rsid w:val="00602AFA"/>
    <w:rsid w:val="006031C8"/>
    <w:rsid w:val="00603E2F"/>
    <w:rsid w:val="00604185"/>
    <w:rsid w:val="006044DB"/>
    <w:rsid w:val="00605F4C"/>
    <w:rsid w:val="00606588"/>
    <w:rsid w:val="006071F0"/>
    <w:rsid w:val="00610ACE"/>
    <w:rsid w:val="006113EC"/>
    <w:rsid w:val="00611EB8"/>
    <w:rsid w:val="006121FB"/>
    <w:rsid w:val="006126DD"/>
    <w:rsid w:val="00612FBC"/>
    <w:rsid w:val="00614211"/>
    <w:rsid w:val="00617D5F"/>
    <w:rsid w:val="0062071E"/>
    <w:rsid w:val="006209F5"/>
    <w:rsid w:val="0062105A"/>
    <w:rsid w:val="0062187C"/>
    <w:rsid w:val="006226A5"/>
    <w:rsid w:val="006235E6"/>
    <w:rsid w:val="006252B8"/>
    <w:rsid w:val="00625D84"/>
    <w:rsid w:val="00626A9B"/>
    <w:rsid w:val="006270A3"/>
    <w:rsid w:val="00630058"/>
    <w:rsid w:val="00630B12"/>
    <w:rsid w:val="00633482"/>
    <w:rsid w:val="00634678"/>
    <w:rsid w:val="00634A93"/>
    <w:rsid w:val="00634BDC"/>
    <w:rsid w:val="00635533"/>
    <w:rsid w:val="00636473"/>
    <w:rsid w:val="0063694F"/>
    <w:rsid w:val="006372CF"/>
    <w:rsid w:val="00637A5C"/>
    <w:rsid w:val="00637D6E"/>
    <w:rsid w:val="006408EF"/>
    <w:rsid w:val="00640B7B"/>
    <w:rsid w:val="00640C08"/>
    <w:rsid w:val="00641417"/>
    <w:rsid w:val="00641568"/>
    <w:rsid w:val="006422BE"/>
    <w:rsid w:val="00643C58"/>
    <w:rsid w:val="00644595"/>
    <w:rsid w:val="00644D32"/>
    <w:rsid w:val="0064676A"/>
    <w:rsid w:val="00647C9D"/>
    <w:rsid w:val="006515A0"/>
    <w:rsid w:val="00651698"/>
    <w:rsid w:val="00653E1F"/>
    <w:rsid w:val="00653F96"/>
    <w:rsid w:val="006550AD"/>
    <w:rsid w:val="006553DB"/>
    <w:rsid w:val="00657407"/>
    <w:rsid w:val="00657480"/>
    <w:rsid w:val="00657C15"/>
    <w:rsid w:val="006608C1"/>
    <w:rsid w:val="006608D5"/>
    <w:rsid w:val="00660B51"/>
    <w:rsid w:val="00661262"/>
    <w:rsid w:val="00662022"/>
    <w:rsid w:val="006628E7"/>
    <w:rsid w:val="00665804"/>
    <w:rsid w:val="00666704"/>
    <w:rsid w:val="006673E1"/>
    <w:rsid w:val="00667926"/>
    <w:rsid w:val="00670F69"/>
    <w:rsid w:val="00672107"/>
    <w:rsid w:val="00672573"/>
    <w:rsid w:val="0067275F"/>
    <w:rsid w:val="00672AF1"/>
    <w:rsid w:val="006746E4"/>
    <w:rsid w:val="00674CBC"/>
    <w:rsid w:val="006750A8"/>
    <w:rsid w:val="00676023"/>
    <w:rsid w:val="006765D0"/>
    <w:rsid w:val="00676B1D"/>
    <w:rsid w:val="006773DD"/>
    <w:rsid w:val="00681072"/>
    <w:rsid w:val="00681B43"/>
    <w:rsid w:val="00681DB0"/>
    <w:rsid w:val="006820EE"/>
    <w:rsid w:val="00683215"/>
    <w:rsid w:val="0068331C"/>
    <w:rsid w:val="00685ED7"/>
    <w:rsid w:val="00690A84"/>
    <w:rsid w:val="006913E3"/>
    <w:rsid w:val="00691405"/>
    <w:rsid w:val="00691C33"/>
    <w:rsid w:val="00691E6B"/>
    <w:rsid w:val="006923B1"/>
    <w:rsid w:val="006927EB"/>
    <w:rsid w:val="00693F02"/>
    <w:rsid w:val="0069494E"/>
    <w:rsid w:val="00695569"/>
    <w:rsid w:val="006964F1"/>
    <w:rsid w:val="00696819"/>
    <w:rsid w:val="0069795C"/>
    <w:rsid w:val="00697C2B"/>
    <w:rsid w:val="006A43BF"/>
    <w:rsid w:val="006A4604"/>
    <w:rsid w:val="006A4CCB"/>
    <w:rsid w:val="006A4F72"/>
    <w:rsid w:val="006A5084"/>
    <w:rsid w:val="006A63FF"/>
    <w:rsid w:val="006A64BC"/>
    <w:rsid w:val="006A7232"/>
    <w:rsid w:val="006A7C1E"/>
    <w:rsid w:val="006B38DB"/>
    <w:rsid w:val="006B70D0"/>
    <w:rsid w:val="006B75DD"/>
    <w:rsid w:val="006B776E"/>
    <w:rsid w:val="006C01CF"/>
    <w:rsid w:val="006C03BF"/>
    <w:rsid w:val="006C07FB"/>
    <w:rsid w:val="006C0B35"/>
    <w:rsid w:val="006C1D8F"/>
    <w:rsid w:val="006C1E18"/>
    <w:rsid w:val="006C264E"/>
    <w:rsid w:val="006C2664"/>
    <w:rsid w:val="006C4845"/>
    <w:rsid w:val="006C5BE8"/>
    <w:rsid w:val="006C68A3"/>
    <w:rsid w:val="006D16BA"/>
    <w:rsid w:val="006D1D1E"/>
    <w:rsid w:val="006D223B"/>
    <w:rsid w:val="006D2C51"/>
    <w:rsid w:val="006D5872"/>
    <w:rsid w:val="006D6293"/>
    <w:rsid w:val="006D62B2"/>
    <w:rsid w:val="006D6C95"/>
    <w:rsid w:val="006D6E59"/>
    <w:rsid w:val="006E1519"/>
    <w:rsid w:val="006E1C69"/>
    <w:rsid w:val="006E2B5F"/>
    <w:rsid w:val="006E3839"/>
    <w:rsid w:val="006E3D43"/>
    <w:rsid w:val="006E3E79"/>
    <w:rsid w:val="006E62A0"/>
    <w:rsid w:val="006E7498"/>
    <w:rsid w:val="006F0953"/>
    <w:rsid w:val="006F1828"/>
    <w:rsid w:val="006F2555"/>
    <w:rsid w:val="006F3256"/>
    <w:rsid w:val="006F3648"/>
    <w:rsid w:val="006F3E84"/>
    <w:rsid w:val="006F47F1"/>
    <w:rsid w:val="006F4855"/>
    <w:rsid w:val="006F7342"/>
    <w:rsid w:val="006F7BC3"/>
    <w:rsid w:val="006F7F67"/>
    <w:rsid w:val="0070015F"/>
    <w:rsid w:val="007005D2"/>
    <w:rsid w:val="00700BF2"/>
    <w:rsid w:val="007024F0"/>
    <w:rsid w:val="00705091"/>
    <w:rsid w:val="007069F9"/>
    <w:rsid w:val="007071B3"/>
    <w:rsid w:val="00707227"/>
    <w:rsid w:val="0071037A"/>
    <w:rsid w:val="00710438"/>
    <w:rsid w:val="00710E23"/>
    <w:rsid w:val="00711EDC"/>
    <w:rsid w:val="00713617"/>
    <w:rsid w:val="00714BF0"/>
    <w:rsid w:val="00716120"/>
    <w:rsid w:val="00720B98"/>
    <w:rsid w:val="00720D43"/>
    <w:rsid w:val="00723423"/>
    <w:rsid w:val="007245DE"/>
    <w:rsid w:val="007251F4"/>
    <w:rsid w:val="0073087A"/>
    <w:rsid w:val="007314C1"/>
    <w:rsid w:val="007324EC"/>
    <w:rsid w:val="007325F9"/>
    <w:rsid w:val="00732B02"/>
    <w:rsid w:val="0073326E"/>
    <w:rsid w:val="007345A4"/>
    <w:rsid w:val="00735DF7"/>
    <w:rsid w:val="00737250"/>
    <w:rsid w:val="007376BC"/>
    <w:rsid w:val="00741C4C"/>
    <w:rsid w:val="007427C4"/>
    <w:rsid w:val="00742C1A"/>
    <w:rsid w:val="0074310F"/>
    <w:rsid w:val="00743435"/>
    <w:rsid w:val="0074562D"/>
    <w:rsid w:val="007458BB"/>
    <w:rsid w:val="00745A0B"/>
    <w:rsid w:val="00746ADE"/>
    <w:rsid w:val="00750447"/>
    <w:rsid w:val="00750865"/>
    <w:rsid w:val="007510CF"/>
    <w:rsid w:val="007519A8"/>
    <w:rsid w:val="00753182"/>
    <w:rsid w:val="00753200"/>
    <w:rsid w:val="00754F0F"/>
    <w:rsid w:val="00755057"/>
    <w:rsid w:val="00755B66"/>
    <w:rsid w:val="00756B03"/>
    <w:rsid w:val="00757912"/>
    <w:rsid w:val="00763755"/>
    <w:rsid w:val="007647A3"/>
    <w:rsid w:val="00764BFA"/>
    <w:rsid w:val="00764CE9"/>
    <w:rsid w:val="007701B1"/>
    <w:rsid w:val="00770FE4"/>
    <w:rsid w:val="007732FD"/>
    <w:rsid w:val="00776C10"/>
    <w:rsid w:val="0077712A"/>
    <w:rsid w:val="00777591"/>
    <w:rsid w:val="00780038"/>
    <w:rsid w:val="00781646"/>
    <w:rsid w:val="007837D5"/>
    <w:rsid w:val="00783F86"/>
    <w:rsid w:val="00784460"/>
    <w:rsid w:val="00787E09"/>
    <w:rsid w:val="00790103"/>
    <w:rsid w:val="00791ACC"/>
    <w:rsid w:val="00793064"/>
    <w:rsid w:val="00793346"/>
    <w:rsid w:val="00793746"/>
    <w:rsid w:val="00794F84"/>
    <w:rsid w:val="00795B46"/>
    <w:rsid w:val="0079686F"/>
    <w:rsid w:val="00796EDC"/>
    <w:rsid w:val="00797401"/>
    <w:rsid w:val="007A0781"/>
    <w:rsid w:val="007A166C"/>
    <w:rsid w:val="007A3999"/>
    <w:rsid w:val="007A3E49"/>
    <w:rsid w:val="007A6E81"/>
    <w:rsid w:val="007A7376"/>
    <w:rsid w:val="007A7D07"/>
    <w:rsid w:val="007B0D3E"/>
    <w:rsid w:val="007B1EE4"/>
    <w:rsid w:val="007B3A78"/>
    <w:rsid w:val="007B3F72"/>
    <w:rsid w:val="007B5302"/>
    <w:rsid w:val="007C0D76"/>
    <w:rsid w:val="007C1E5B"/>
    <w:rsid w:val="007C20CA"/>
    <w:rsid w:val="007C3135"/>
    <w:rsid w:val="007C4B32"/>
    <w:rsid w:val="007C4B94"/>
    <w:rsid w:val="007C6838"/>
    <w:rsid w:val="007D029C"/>
    <w:rsid w:val="007D0CAB"/>
    <w:rsid w:val="007D26A9"/>
    <w:rsid w:val="007D2839"/>
    <w:rsid w:val="007D3B70"/>
    <w:rsid w:val="007D3CB0"/>
    <w:rsid w:val="007E04DC"/>
    <w:rsid w:val="007E131D"/>
    <w:rsid w:val="007E1462"/>
    <w:rsid w:val="007E26D7"/>
    <w:rsid w:val="007E308E"/>
    <w:rsid w:val="007E35A5"/>
    <w:rsid w:val="007E42C6"/>
    <w:rsid w:val="007E452B"/>
    <w:rsid w:val="007E5014"/>
    <w:rsid w:val="007E51B2"/>
    <w:rsid w:val="007E5485"/>
    <w:rsid w:val="007E5CDC"/>
    <w:rsid w:val="007E654B"/>
    <w:rsid w:val="007F01C8"/>
    <w:rsid w:val="007F196D"/>
    <w:rsid w:val="007F2223"/>
    <w:rsid w:val="007F2F8A"/>
    <w:rsid w:val="007F43EF"/>
    <w:rsid w:val="007F4D28"/>
    <w:rsid w:val="007F6EA3"/>
    <w:rsid w:val="00800E1E"/>
    <w:rsid w:val="008014B0"/>
    <w:rsid w:val="00802284"/>
    <w:rsid w:val="00803DE4"/>
    <w:rsid w:val="00804483"/>
    <w:rsid w:val="00804527"/>
    <w:rsid w:val="00805478"/>
    <w:rsid w:val="00805FC1"/>
    <w:rsid w:val="008067DC"/>
    <w:rsid w:val="00807447"/>
    <w:rsid w:val="0080776F"/>
    <w:rsid w:val="00810549"/>
    <w:rsid w:val="00810BD3"/>
    <w:rsid w:val="00810CDB"/>
    <w:rsid w:val="00811ACA"/>
    <w:rsid w:val="008127C8"/>
    <w:rsid w:val="008132FB"/>
    <w:rsid w:val="00813F38"/>
    <w:rsid w:val="008147DB"/>
    <w:rsid w:val="00814CCE"/>
    <w:rsid w:val="00815984"/>
    <w:rsid w:val="0081701A"/>
    <w:rsid w:val="008202DE"/>
    <w:rsid w:val="00821EA3"/>
    <w:rsid w:val="00822190"/>
    <w:rsid w:val="00822A85"/>
    <w:rsid w:val="00823906"/>
    <w:rsid w:val="00824440"/>
    <w:rsid w:val="00824F8A"/>
    <w:rsid w:val="00825429"/>
    <w:rsid w:val="00825726"/>
    <w:rsid w:val="00825CFC"/>
    <w:rsid w:val="00826090"/>
    <w:rsid w:val="008267FF"/>
    <w:rsid w:val="00827E6F"/>
    <w:rsid w:val="00827FD7"/>
    <w:rsid w:val="00832D9F"/>
    <w:rsid w:val="00833777"/>
    <w:rsid w:val="008337A2"/>
    <w:rsid w:val="00834805"/>
    <w:rsid w:val="00834C60"/>
    <w:rsid w:val="00834CDC"/>
    <w:rsid w:val="00836186"/>
    <w:rsid w:val="008365EC"/>
    <w:rsid w:val="00836C04"/>
    <w:rsid w:val="00836DFE"/>
    <w:rsid w:val="00837447"/>
    <w:rsid w:val="0084089F"/>
    <w:rsid w:val="00841CA9"/>
    <w:rsid w:val="00842EBD"/>
    <w:rsid w:val="00843E0F"/>
    <w:rsid w:val="00844A76"/>
    <w:rsid w:val="008455BB"/>
    <w:rsid w:val="008460E9"/>
    <w:rsid w:val="008465C9"/>
    <w:rsid w:val="00847042"/>
    <w:rsid w:val="00852480"/>
    <w:rsid w:val="00852B60"/>
    <w:rsid w:val="00853F3F"/>
    <w:rsid w:val="0085423D"/>
    <w:rsid w:val="00854DCF"/>
    <w:rsid w:val="00855893"/>
    <w:rsid w:val="00855AE6"/>
    <w:rsid w:val="008560E4"/>
    <w:rsid w:val="0085694D"/>
    <w:rsid w:val="00856B22"/>
    <w:rsid w:val="00860C8D"/>
    <w:rsid w:val="008611C1"/>
    <w:rsid w:val="008627F2"/>
    <w:rsid w:val="00863CB5"/>
    <w:rsid w:val="00864031"/>
    <w:rsid w:val="008663E2"/>
    <w:rsid w:val="00866BAE"/>
    <w:rsid w:val="00870678"/>
    <w:rsid w:val="00870679"/>
    <w:rsid w:val="00871481"/>
    <w:rsid w:val="0087278A"/>
    <w:rsid w:val="008727A2"/>
    <w:rsid w:val="0087366D"/>
    <w:rsid w:val="008745CD"/>
    <w:rsid w:val="0087519E"/>
    <w:rsid w:val="00876201"/>
    <w:rsid w:val="00877F33"/>
    <w:rsid w:val="00880027"/>
    <w:rsid w:val="008801EF"/>
    <w:rsid w:val="00880A41"/>
    <w:rsid w:val="00882294"/>
    <w:rsid w:val="008827BB"/>
    <w:rsid w:val="00882A04"/>
    <w:rsid w:val="00882BD6"/>
    <w:rsid w:val="00882D31"/>
    <w:rsid w:val="00883B75"/>
    <w:rsid w:val="00883BB5"/>
    <w:rsid w:val="0088600A"/>
    <w:rsid w:val="00890E50"/>
    <w:rsid w:val="008914C5"/>
    <w:rsid w:val="008926C7"/>
    <w:rsid w:val="00892F85"/>
    <w:rsid w:val="008937AD"/>
    <w:rsid w:val="00896C80"/>
    <w:rsid w:val="00896E32"/>
    <w:rsid w:val="00897517"/>
    <w:rsid w:val="008A0BB0"/>
    <w:rsid w:val="008A16CA"/>
    <w:rsid w:val="008A236D"/>
    <w:rsid w:val="008A563A"/>
    <w:rsid w:val="008A70C2"/>
    <w:rsid w:val="008B0064"/>
    <w:rsid w:val="008B08B1"/>
    <w:rsid w:val="008B0FC1"/>
    <w:rsid w:val="008B2B03"/>
    <w:rsid w:val="008B4DEE"/>
    <w:rsid w:val="008B73F8"/>
    <w:rsid w:val="008B7A4B"/>
    <w:rsid w:val="008B7D72"/>
    <w:rsid w:val="008C0CA5"/>
    <w:rsid w:val="008C1AD9"/>
    <w:rsid w:val="008C28DC"/>
    <w:rsid w:val="008C3A63"/>
    <w:rsid w:val="008C4171"/>
    <w:rsid w:val="008C4CCE"/>
    <w:rsid w:val="008C77D4"/>
    <w:rsid w:val="008D0C04"/>
    <w:rsid w:val="008D1CD9"/>
    <w:rsid w:val="008D2080"/>
    <w:rsid w:val="008D3728"/>
    <w:rsid w:val="008D447C"/>
    <w:rsid w:val="008D478A"/>
    <w:rsid w:val="008D727D"/>
    <w:rsid w:val="008D7293"/>
    <w:rsid w:val="008D781A"/>
    <w:rsid w:val="008E0CC2"/>
    <w:rsid w:val="008E26B0"/>
    <w:rsid w:val="008E323E"/>
    <w:rsid w:val="008E3C27"/>
    <w:rsid w:val="008E48EB"/>
    <w:rsid w:val="008E58E8"/>
    <w:rsid w:val="008E5CD8"/>
    <w:rsid w:val="008E6A81"/>
    <w:rsid w:val="008E7CA6"/>
    <w:rsid w:val="008F09D7"/>
    <w:rsid w:val="008F1E28"/>
    <w:rsid w:val="008F2704"/>
    <w:rsid w:val="008F4032"/>
    <w:rsid w:val="00902D15"/>
    <w:rsid w:val="00902D38"/>
    <w:rsid w:val="00902FC7"/>
    <w:rsid w:val="0090306A"/>
    <w:rsid w:val="009053BD"/>
    <w:rsid w:val="009070EB"/>
    <w:rsid w:val="0090712B"/>
    <w:rsid w:val="00911EE1"/>
    <w:rsid w:val="00912EEC"/>
    <w:rsid w:val="00915DDE"/>
    <w:rsid w:val="00917380"/>
    <w:rsid w:val="00920B5A"/>
    <w:rsid w:val="00922E66"/>
    <w:rsid w:val="00924FC6"/>
    <w:rsid w:val="00925FA4"/>
    <w:rsid w:val="0092689D"/>
    <w:rsid w:val="00926E59"/>
    <w:rsid w:val="00926F7F"/>
    <w:rsid w:val="009270AC"/>
    <w:rsid w:val="00927B5C"/>
    <w:rsid w:val="00930CCA"/>
    <w:rsid w:val="00930FD9"/>
    <w:rsid w:val="00932E60"/>
    <w:rsid w:val="00933242"/>
    <w:rsid w:val="00933457"/>
    <w:rsid w:val="00933922"/>
    <w:rsid w:val="00935404"/>
    <w:rsid w:val="009365AB"/>
    <w:rsid w:val="00936918"/>
    <w:rsid w:val="00937463"/>
    <w:rsid w:val="00940073"/>
    <w:rsid w:val="0094105F"/>
    <w:rsid w:val="00942D63"/>
    <w:rsid w:val="00944DC1"/>
    <w:rsid w:val="00945B5F"/>
    <w:rsid w:val="00946D2B"/>
    <w:rsid w:val="00946DF9"/>
    <w:rsid w:val="00946E52"/>
    <w:rsid w:val="00947411"/>
    <w:rsid w:val="00947FBB"/>
    <w:rsid w:val="00950226"/>
    <w:rsid w:val="00950527"/>
    <w:rsid w:val="009519F8"/>
    <w:rsid w:val="00951D66"/>
    <w:rsid w:val="009538FE"/>
    <w:rsid w:val="00953DFC"/>
    <w:rsid w:val="009551BD"/>
    <w:rsid w:val="009562C7"/>
    <w:rsid w:val="00956CB5"/>
    <w:rsid w:val="009577FD"/>
    <w:rsid w:val="0095788B"/>
    <w:rsid w:val="0096054A"/>
    <w:rsid w:val="0096078D"/>
    <w:rsid w:val="00961421"/>
    <w:rsid w:val="00962E19"/>
    <w:rsid w:val="00966C68"/>
    <w:rsid w:val="00967755"/>
    <w:rsid w:val="00967BE4"/>
    <w:rsid w:val="00970161"/>
    <w:rsid w:val="009710AA"/>
    <w:rsid w:val="00972000"/>
    <w:rsid w:val="00972257"/>
    <w:rsid w:val="00973057"/>
    <w:rsid w:val="009741BB"/>
    <w:rsid w:val="00974321"/>
    <w:rsid w:val="0097438E"/>
    <w:rsid w:val="0097645B"/>
    <w:rsid w:val="009771EB"/>
    <w:rsid w:val="0097746B"/>
    <w:rsid w:val="00980F68"/>
    <w:rsid w:val="00980F8A"/>
    <w:rsid w:val="0098171B"/>
    <w:rsid w:val="00982E17"/>
    <w:rsid w:val="00986560"/>
    <w:rsid w:val="009901CF"/>
    <w:rsid w:val="009903AA"/>
    <w:rsid w:val="00990EF5"/>
    <w:rsid w:val="00992F03"/>
    <w:rsid w:val="00993B77"/>
    <w:rsid w:val="00994C70"/>
    <w:rsid w:val="00997ED4"/>
    <w:rsid w:val="009A1AC2"/>
    <w:rsid w:val="009A37C0"/>
    <w:rsid w:val="009A619F"/>
    <w:rsid w:val="009A6F22"/>
    <w:rsid w:val="009B15F6"/>
    <w:rsid w:val="009B1F12"/>
    <w:rsid w:val="009B2E69"/>
    <w:rsid w:val="009B4378"/>
    <w:rsid w:val="009B4568"/>
    <w:rsid w:val="009B480C"/>
    <w:rsid w:val="009B4DC5"/>
    <w:rsid w:val="009B4E66"/>
    <w:rsid w:val="009B56D7"/>
    <w:rsid w:val="009B572D"/>
    <w:rsid w:val="009B6ED5"/>
    <w:rsid w:val="009C03E2"/>
    <w:rsid w:val="009C0BD3"/>
    <w:rsid w:val="009C0EEE"/>
    <w:rsid w:val="009C1262"/>
    <w:rsid w:val="009C2286"/>
    <w:rsid w:val="009C3C30"/>
    <w:rsid w:val="009C4368"/>
    <w:rsid w:val="009C4F93"/>
    <w:rsid w:val="009C57ED"/>
    <w:rsid w:val="009C6171"/>
    <w:rsid w:val="009C6AA1"/>
    <w:rsid w:val="009D0351"/>
    <w:rsid w:val="009D11DD"/>
    <w:rsid w:val="009D1262"/>
    <w:rsid w:val="009D1387"/>
    <w:rsid w:val="009D14C2"/>
    <w:rsid w:val="009D195D"/>
    <w:rsid w:val="009D1D3F"/>
    <w:rsid w:val="009D4AEC"/>
    <w:rsid w:val="009D4DD2"/>
    <w:rsid w:val="009D5653"/>
    <w:rsid w:val="009D5EC9"/>
    <w:rsid w:val="009D74D8"/>
    <w:rsid w:val="009E033E"/>
    <w:rsid w:val="009E19ED"/>
    <w:rsid w:val="009E1E81"/>
    <w:rsid w:val="009E2837"/>
    <w:rsid w:val="009E2E33"/>
    <w:rsid w:val="009E39A6"/>
    <w:rsid w:val="009E42CC"/>
    <w:rsid w:val="009E436A"/>
    <w:rsid w:val="009E4646"/>
    <w:rsid w:val="009E4B4D"/>
    <w:rsid w:val="009E5179"/>
    <w:rsid w:val="009E5E06"/>
    <w:rsid w:val="009E6A4C"/>
    <w:rsid w:val="009E6E09"/>
    <w:rsid w:val="009E701F"/>
    <w:rsid w:val="009F02EC"/>
    <w:rsid w:val="009F14FB"/>
    <w:rsid w:val="009F1D35"/>
    <w:rsid w:val="009F1D58"/>
    <w:rsid w:val="009F2AD3"/>
    <w:rsid w:val="009F2C24"/>
    <w:rsid w:val="009F3732"/>
    <w:rsid w:val="009F5CFE"/>
    <w:rsid w:val="009F5F81"/>
    <w:rsid w:val="009F620B"/>
    <w:rsid w:val="009F6273"/>
    <w:rsid w:val="009F6395"/>
    <w:rsid w:val="009F68CB"/>
    <w:rsid w:val="009F6BBE"/>
    <w:rsid w:val="009F7E71"/>
    <w:rsid w:val="00A01122"/>
    <w:rsid w:val="00A025EB"/>
    <w:rsid w:val="00A026C9"/>
    <w:rsid w:val="00A02C9E"/>
    <w:rsid w:val="00A0407D"/>
    <w:rsid w:val="00A041E4"/>
    <w:rsid w:val="00A0422E"/>
    <w:rsid w:val="00A04968"/>
    <w:rsid w:val="00A078FC"/>
    <w:rsid w:val="00A07B31"/>
    <w:rsid w:val="00A10562"/>
    <w:rsid w:val="00A14277"/>
    <w:rsid w:val="00A162CD"/>
    <w:rsid w:val="00A16B08"/>
    <w:rsid w:val="00A16EC9"/>
    <w:rsid w:val="00A21340"/>
    <w:rsid w:val="00A21747"/>
    <w:rsid w:val="00A21A30"/>
    <w:rsid w:val="00A21B6C"/>
    <w:rsid w:val="00A2227F"/>
    <w:rsid w:val="00A24543"/>
    <w:rsid w:val="00A26183"/>
    <w:rsid w:val="00A2638A"/>
    <w:rsid w:val="00A26A41"/>
    <w:rsid w:val="00A30585"/>
    <w:rsid w:val="00A317FA"/>
    <w:rsid w:val="00A326B2"/>
    <w:rsid w:val="00A34C0A"/>
    <w:rsid w:val="00A35865"/>
    <w:rsid w:val="00A36CF5"/>
    <w:rsid w:val="00A36EC4"/>
    <w:rsid w:val="00A40757"/>
    <w:rsid w:val="00A465B2"/>
    <w:rsid w:val="00A46954"/>
    <w:rsid w:val="00A541FB"/>
    <w:rsid w:val="00A550F1"/>
    <w:rsid w:val="00A5549C"/>
    <w:rsid w:val="00A55A66"/>
    <w:rsid w:val="00A55D12"/>
    <w:rsid w:val="00A56392"/>
    <w:rsid w:val="00A60FF7"/>
    <w:rsid w:val="00A6114F"/>
    <w:rsid w:val="00A62D3A"/>
    <w:rsid w:val="00A6707D"/>
    <w:rsid w:val="00A671B9"/>
    <w:rsid w:val="00A675DC"/>
    <w:rsid w:val="00A67849"/>
    <w:rsid w:val="00A71FA3"/>
    <w:rsid w:val="00A73002"/>
    <w:rsid w:val="00A73595"/>
    <w:rsid w:val="00A73775"/>
    <w:rsid w:val="00A73F5C"/>
    <w:rsid w:val="00A7486E"/>
    <w:rsid w:val="00A75200"/>
    <w:rsid w:val="00A7603D"/>
    <w:rsid w:val="00A760B4"/>
    <w:rsid w:val="00A76B6B"/>
    <w:rsid w:val="00A77AE6"/>
    <w:rsid w:val="00A80576"/>
    <w:rsid w:val="00A829FA"/>
    <w:rsid w:val="00A82B35"/>
    <w:rsid w:val="00A82CE6"/>
    <w:rsid w:val="00A851A0"/>
    <w:rsid w:val="00A85ECC"/>
    <w:rsid w:val="00A87855"/>
    <w:rsid w:val="00A87A5C"/>
    <w:rsid w:val="00A9030C"/>
    <w:rsid w:val="00A904DD"/>
    <w:rsid w:val="00A9133E"/>
    <w:rsid w:val="00A9245A"/>
    <w:rsid w:val="00A939F3"/>
    <w:rsid w:val="00A94451"/>
    <w:rsid w:val="00A9468C"/>
    <w:rsid w:val="00A94703"/>
    <w:rsid w:val="00A95846"/>
    <w:rsid w:val="00A96042"/>
    <w:rsid w:val="00A963AB"/>
    <w:rsid w:val="00AA0C10"/>
    <w:rsid w:val="00AA1727"/>
    <w:rsid w:val="00AA2054"/>
    <w:rsid w:val="00AA307B"/>
    <w:rsid w:val="00AA36A3"/>
    <w:rsid w:val="00AA4DF0"/>
    <w:rsid w:val="00AA59DC"/>
    <w:rsid w:val="00AA6EC5"/>
    <w:rsid w:val="00AB038F"/>
    <w:rsid w:val="00AB0C97"/>
    <w:rsid w:val="00AB0D44"/>
    <w:rsid w:val="00AB1061"/>
    <w:rsid w:val="00AB35CB"/>
    <w:rsid w:val="00AB4C72"/>
    <w:rsid w:val="00AB681C"/>
    <w:rsid w:val="00AC0A3D"/>
    <w:rsid w:val="00AC2785"/>
    <w:rsid w:val="00AC34C5"/>
    <w:rsid w:val="00AC3905"/>
    <w:rsid w:val="00AC4116"/>
    <w:rsid w:val="00AC4368"/>
    <w:rsid w:val="00AC4C01"/>
    <w:rsid w:val="00AC5946"/>
    <w:rsid w:val="00AC6882"/>
    <w:rsid w:val="00AC7FC1"/>
    <w:rsid w:val="00AD0467"/>
    <w:rsid w:val="00AD0A50"/>
    <w:rsid w:val="00AD0E79"/>
    <w:rsid w:val="00AD1157"/>
    <w:rsid w:val="00AD1F1E"/>
    <w:rsid w:val="00AD3998"/>
    <w:rsid w:val="00AD45D4"/>
    <w:rsid w:val="00AD6489"/>
    <w:rsid w:val="00AD725E"/>
    <w:rsid w:val="00AE0F13"/>
    <w:rsid w:val="00AE1225"/>
    <w:rsid w:val="00AE2974"/>
    <w:rsid w:val="00AE371F"/>
    <w:rsid w:val="00AE4D7A"/>
    <w:rsid w:val="00AE50DE"/>
    <w:rsid w:val="00AE57ED"/>
    <w:rsid w:val="00AE5F0B"/>
    <w:rsid w:val="00AE6241"/>
    <w:rsid w:val="00AE7D85"/>
    <w:rsid w:val="00AF2113"/>
    <w:rsid w:val="00AF3AB6"/>
    <w:rsid w:val="00AF4BE6"/>
    <w:rsid w:val="00AF5B46"/>
    <w:rsid w:val="00AF5E6F"/>
    <w:rsid w:val="00AF600A"/>
    <w:rsid w:val="00AF63E4"/>
    <w:rsid w:val="00AF720B"/>
    <w:rsid w:val="00AF7C47"/>
    <w:rsid w:val="00B007D0"/>
    <w:rsid w:val="00B00C41"/>
    <w:rsid w:val="00B01B64"/>
    <w:rsid w:val="00B01EA3"/>
    <w:rsid w:val="00B02074"/>
    <w:rsid w:val="00B0250A"/>
    <w:rsid w:val="00B02AC1"/>
    <w:rsid w:val="00B02D13"/>
    <w:rsid w:val="00B037F8"/>
    <w:rsid w:val="00B05FD3"/>
    <w:rsid w:val="00B07B68"/>
    <w:rsid w:val="00B07D5D"/>
    <w:rsid w:val="00B108E1"/>
    <w:rsid w:val="00B10A13"/>
    <w:rsid w:val="00B12550"/>
    <w:rsid w:val="00B13F18"/>
    <w:rsid w:val="00B14857"/>
    <w:rsid w:val="00B16C6C"/>
    <w:rsid w:val="00B17CE5"/>
    <w:rsid w:val="00B21204"/>
    <w:rsid w:val="00B2161A"/>
    <w:rsid w:val="00B2221C"/>
    <w:rsid w:val="00B22FE5"/>
    <w:rsid w:val="00B25569"/>
    <w:rsid w:val="00B31262"/>
    <w:rsid w:val="00B33310"/>
    <w:rsid w:val="00B34013"/>
    <w:rsid w:val="00B35613"/>
    <w:rsid w:val="00B3561F"/>
    <w:rsid w:val="00B40ADB"/>
    <w:rsid w:val="00B434FF"/>
    <w:rsid w:val="00B447BD"/>
    <w:rsid w:val="00B44E53"/>
    <w:rsid w:val="00B46CE5"/>
    <w:rsid w:val="00B4767F"/>
    <w:rsid w:val="00B47DF0"/>
    <w:rsid w:val="00B50D14"/>
    <w:rsid w:val="00B51D34"/>
    <w:rsid w:val="00B525FB"/>
    <w:rsid w:val="00B52A81"/>
    <w:rsid w:val="00B57294"/>
    <w:rsid w:val="00B574A1"/>
    <w:rsid w:val="00B57B67"/>
    <w:rsid w:val="00B602FC"/>
    <w:rsid w:val="00B6132C"/>
    <w:rsid w:val="00B61B09"/>
    <w:rsid w:val="00B64EC8"/>
    <w:rsid w:val="00B653A6"/>
    <w:rsid w:val="00B658EC"/>
    <w:rsid w:val="00B65AE2"/>
    <w:rsid w:val="00B665C3"/>
    <w:rsid w:val="00B66D93"/>
    <w:rsid w:val="00B677F3"/>
    <w:rsid w:val="00B709E8"/>
    <w:rsid w:val="00B72466"/>
    <w:rsid w:val="00B72575"/>
    <w:rsid w:val="00B73A71"/>
    <w:rsid w:val="00B74092"/>
    <w:rsid w:val="00B74535"/>
    <w:rsid w:val="00B74590"/>
    <w:rsid w:val="00B749C9"/>
    <w:rsid w:val="00B75FB7"/>
    <w:rsid w:val="00B7618A"/>
    <w:rsid w:val="00B80009"/>
    <w:rsid w:val="00B80BDA"/>
    <w:rsid w:val="00B822C4"/>
    <w:rsid w:val="00B82A4C"/>
    <w:rsid w:val="00B83604"/>
    <w:rsid w:val="00B869DC"/>
    <w:rsid w:val="00B86F43"/>
    <w:rsid w:val="00B90444"/>
    <w:rsid w:val="00B909DB"/>
    <w:rsid w:val="00B9576A"/>
    <w:rsid w:val="00B97B4D"/>
    <w:rsid w:val="00B97E1C"/>
    <w:rsid w:val="00BA020E"/>
    <w:rsid w:val="00BA3A56"/>
    <w:rsid w:val="00BA4258"/>
    <w:rsid w:val="00BA4643"/>
    <w:rsid w:val="00BA4CB4"/>
    <w:rsid w:val="00BA574B"/>
    <w:rsid w:val="00BA5BEB"/>
    <w:rsid w:val="00BA6238"/>
    <w:rsid w:val="00BA6416"/>
    <w:rsid w:val="00BB0807"/>
    <w:rsid w:val="00BB12B5"/>
    <w:rsid w:val="00BB3752"/>
    <w:rsid w:val="00BB4501"/>
    <w:rsid w:val="00BB452C"/>
    <w:rsid w:val="00BB4A4E"/>
    <w:rsid w:val="00BB7377"/>
    <w:rsid w:val="00BB7EC9"/>
    <w:rsid w:val="00BC06E2"/>
    <w:rsid w:val="00BC0865"/>
    <w:rsid w:val="00BC2D36"/>
    <w:rsid w:val="00BC2DD4"/>
    <w:rsid w:val="00BC3348"/>
    <w:rsid w:val="00BC3412"/>
    <w:rsid w:val="00BC355E"/>
    <w:rsid w:val="00BC37D9"/>
    <w:rsid w:val="00BC37DE"/>
    <w:rsid w:val="00BC3E92"/>
    <w:rsid w:val="00BC44A7"/>
    <w:rsid w:val="00BC6701"/>
    <w:rsid w:val="00BD1B8A"/>
    <w:rsid w:val="00BD2564"/>
    <w:rsid w:val="00BD2AA5"/>
    <w:rsid w:val="00BD472C"/>
    <w:rsid w:val="00BD4AD5"/>
    <w:rsid w:val="00BD5355"/>
    <w:rsid w:val="00BD6719"/>
    <w:rsid w:val="00BD6771"/>
    <w:rsid w:val="00BD71C6"/>
    <w:rsid w:val="00BD7980"/>
    <w:rsid w:val="00BE101F"/>
    <w:rsid w:val="00BE18C5"/>
    <w:rsid w:val="00BE216F"/>
    <w:rsid w:val="00BE392B"/>
    <w:rsid w:val="00BE46D4"/>
    <w:rsid w:val="00BE4CF2"/>
    <w:rsid w:val="00BE57EF"/>
    <w:rsid w:val="00BE7615"/>
    <w:rsid w:val="00BE76C7"/>
    <w:rsid w:val="00BF09E5"/>
    <w:rsid w:val="00BF15B0"/>
    <w:rsid w:val="00BF296A"/>
    <w:rsid w:val="00BF2B2B"/>
    <w:rsid w:val="00BF2F5C"/>
    <w:rsid w:val="00BF5111"/>
    <w:rsid w:val="00BF51C6"/>
    <w:rsid w:val="00BF61E7"/>
    <w:rsid w:val="00BF6B7A"/>
    <w:rsid w:val="00BF717B"/>
    <w:rsid w:val="00BF7415"/>
    <w:rsid w:val="00BF7A05"/>
    <w:rsid w:val="00C0059D"/>
    <w:rsid w:val="00C027D5"/>
    <w:rsid w:val="00C038A1"/>
    <w:rsid w:val="00C03CF2"/>
    <w:rsid w:val="00C05731"/>
    <w:rsid w:val="00C076B5"/>
    <w:rsid w:val="00C07765"/>
    <w:rsid w:val="00C0786F"/>
    <w:rsid w:val="00C07AF4"/>
    <w:rsid w:val="00C11032"/>
    <w:rsid w:val="00C11A70"/>
    <w:rsid w:val="00C14C7F"/>
    <w:rsid w:val="00C15A8F"/>
    <w:rsid w:val="00C17207"/>
    <w:rsid w:val="00C2004D"/>
    <w:rsid w:val="00C221BE"/>
    <w:rsid w:val="00C2226C"/>
    <w:rsid w:val="00C22356"/>
    <w:rsid w:val="00C24130"/>
    <w:rsid w:val="00C2636C"/>
    <w:rsid w:val="00C277C9"/>
    <w:rsid w:val="00C31413"/>
    <w:rsid w:val="00C34320"/>
    <w:rsid w:val="00C34684"/>
    <w:rsid w:val="00C36166"/>
    <w:rsid w:val="00C366EB"/>
    <w:rsid w:val="00C40512"/>
    <w:rsid w:val="00C40DF8"/>
    <w:rsid w:val="00C42360"/>
    <w:rsid w:val="00C4237E"/>
    <w:rsid w:val="00C4269D"/>
    <w:rsid w:val="00C427ED"/>
    <w:rsid w:val="00C42CB8"/>
    <w:rsid w:val="00C43022"/>
    <w:rsid w:val="00C43208"/>
    <w:rsid w:val="00C43269"/>
    <w:rsid w:val="00C436E8"/>
    <w:rsid w:val="00C43C29"/>
    <w:rsid w:val="00C46E9B"/>
    <w:rsid w:val="00C47116"/>
    <w:rsid w:val="00C501EC"/>
    <w:rsid w:val="00C53405"/>
    <w:rsid w:val="00C534B7"/>
    <w:rsid w:val="00C53A56"/>
    <w:rsid w:val="00C5412F"/>
    <w:rsid w:val="00C543A3"/>
    <w:rsid w:val="00C54785"/>
    <w:rsid w:val="00C6035B"/>
    <w:rsid w:val="00C61D52"/>
    <w:rsid w:val="00C63249"/>
    <w:rsid w:val="00C63F9E"/>
    <w:rsid w:val="00C647BB"/>
    <w:rsid w:val="00C657FE"/>
    <w:rsid w:val="00C6618E"/>
    <w:rsid w:val="00C71760"/>
    <w:rsid w:val="00C72484"/>
    <w:rsid w:val="00C74AB7"/>
    <w:rsid w:val="00C7542D"/>
    <w:rsid w:val="00C8124D"/>
    <w:rsid w:val="00C81EC0"/>
    <w:rsid w:val="00C84A13"/>
    <w:rsid w:val="00C86BB6"/>
    <w:rsid w:val="00C87BD7"/>
    <w:rsid w:val="00C9363E"/>
    <w:rsid w:val="00C96652"/>
    <w:rsid w:val="00C97378"/>
    <w:rsid w:val="00CA0273"/>
    <w:rsid w:val="00CA0334"/>
    <w:rsid w:val="00CA13C2"/>
    <w:rsid w:val="00CA1463"/>
    <w:rsid w:val="00CA1ABD"/>
    <w:rsid w:val="00CA5D96"/>
    <w:rsid w:val="00CA5ED5"/>
    <w:rsid w:val="00CA72B9"/>
    <w:rsid w:val="00CB009E"/>
    <w:rsid w:val="00CB0CA1"/>
    <w:rsid w:val="00CB1DCD"/>
    <w:rsid w:val="00CB2D85"/>
    <w:rsid w:val="00CB34BD"/>
    <w:rsid w:val="00CB50B7"/>
    <w:rsid w:val="00CB77F2"/>
    <w:rsid w:val="00CC00AE"/>
    <w:rsid w:val="00CC11C2"/>
    <w:rsid w:val="00CC3F5E"/>
    <w:rsid w:val="00CC48F4"/>
    <w:rsid w:val="00CC55F2"/>
    <w:rsid w:val="00CC680E"/>
    <w:rsid w:val="00CC6D6B"/>
    <w:rsid w:val="00CC6EE8"/>
    <w:rsid w:val="00CD0434"/>
    <w:rsid w:val="00CD0F7D"/>
    <w:rsid w:val="00CD2D96"/>
    <w:rsid w:val="00CD3667"/>
    <w:rsid w:val="00CD6654"/>
    <w:rsid w:val="00CE00AB"/>
    <w:rsid w:val="00CE129E"/>
    <w:rsid w:val="00CE287A"/>
    <w:rsid w:val="00CE2D02"/>
    <w:rsid w:val="00CE3132"/>
    <w:rsid w:val="00CE43E9"/>
    <w:rsid w:val="00CE4DEE"/>
    <w:rsid w:val="00CE5083"/>
    <w:rsid w:val="00CE57AB"/>
    <w:rsid w:val="00CE6A3A"/>
    <w:rsid w:val="00CF0A38"/>
    <w:rsid w:val="00CF21B3"/>
    <w:rsid w:val="00CF3003"/>
    <w:rsid w:val="00CF3951"/>
    <w:rsid w:val="00CF4A1A"/>
    <w:rsid w:val="00CF5070"/>
    <w:rsid w:val="00CF582F"/>
    <w:rsid w:val="00CF6771"/>
    <w:rsid w:val="00CF6EA4"/>
    <w:rsid w:val="00D01751"/>
    <w:rsid w:val="00D022B4"/>
    <w:rsid w:val="00D04198"/>
    <w:rsid w:val="00D046F5"/>
    <w:rsid w:val="00D0533B"/>
    <w:rsid w:val="00D05D18"/>
    <w:rsid w:val="00D100D6"/>
    <w:rsid w:val="00D101CC"/>
    <w:rsid w:val="00D10B26"/>
    <w:rsid w:val="00D116B6"/>
    <w:rsid w:val="00D11B82"/>
    <w:rsid w:val="00D12260"/>
    <w:rsid w:val="00D1234D"/>
    <w:rsid w:val="00D13501"/>
    <w:rsid w:val="00D13938"/>
    <w:rsid w:val="00D13DC5"/>
    <w:rsid w:val="00D14862"/>
    <w:rsid w:val="00D16263"/>
    <w:rsid w:val="00D169B9"/>
    <w:rsid w:val="00D17E39"/>
    <w:rsid w:val="00D208E8"/>
    <w:rsid w:val="00D22571"/>
    <w:rsid w:val="00D24903"/>
    <w:rsid w:val="00D25F1C"/>
    <w:rsid w:val="00D25F6F"/>
    <w:rsid w:val="00D25FAF"/>
    <w:rsid w:val="00D31DEE"/>
    <w:rsid w:val="00D3217F"/>
    <w:rsid w:val="00D332D5"/>
    <w:rsid w:val="00D35290"/>
    <w:rsid w:val="00D36148"/>
    <w:rsid w:val="00D36BAB"/>
    <w:rsid w:val="00D36F9B"/>
    <w:rsid w:val="00D37176"/>
    <w:rsid w:val="00D37CC7"/>
    <w:rsid w:val="00D40C20"/>
    <w:rsid w:val="00D41774"/>
    <w:rsid w:val="00D43A7F"/>
    <w:rsid w:val="00D449A1"/>
    <w:rsid w:val="00D44C8F"/>
    <w:rsid w:val="00D459B4"/>
    <w:rsid w:val="00D46427"/>
    <w:rsid w:val="00D4698F"/>
    <w:rsid w:val="00D47635"/>
    <w:rsid w:val="00D51CE1"/>
    <w:rsid w:val="00D51D11"/>
    <w:rsid w:val="00D528AA"/>
    <w:rsid w:val="00D54248"/>
    <w:rsid w:val="00D5495A"/>
    <w:rsid w:val="00D54CE9"/>
    <w:rsid w:val="00D54F92"/>
    <w:rsid w:val="00D55142"/>
    <w:rsid w:val="00D56EED"/>
    <w:rsid w:val="00D57252"/>
    <w:rsid w:val="00D57DAE"/>
    <w:rsid w:val="00D62440"/>
    <w:rsid w:val="00D62EFC"/>
    <w:rsid w:val="00D63040"/>
    <w:rsid w:val="00D63AEB"/>
    <w:rsid w:val="00D64700"/>
    <w:rsid w:val="00D67A9F"/>
    <w:rsid w:val="00D67C6C"/>
    <w:rsid w:val="00D67E1A"/>
    <w:rsid w:val="00D72291"/>
    <w:rsid w:val="00D72552"/>
    <w:rsid w:val="00D72980"/>
    <w:rsid w:val="00D7328D"/>
    <w:rsid w:val="00D7377A"/>
    <w:rsid w:val="00D74998"/>
    <w:rsid w:val="00D74C7F"/>
    <w:rsid w:val="00D778AE"/>
    <w:rsid w:val="00D778E0"/>
    <w:rsid w:val="00D80C6B"/>
    <w:rsid w:val="00D81E8B"/>
    <w:rsid w:val="00D820A3"/>
    <w:rsid w:val="00D820BB"/>
    <w:rsid w:val="00D83CEC"/>
    <w:rsid w:val="00D84064"/>
    <w:rsid w:val="00D84446"/>
    <w:rsid w:val="00D8490D"/>
    <w:rsid w:val="00D85B15"/>
    <w:rsid w:val="00D85CCC"/>
    <w:rsid w:val="00D86B6B"/>
    <w:rsid w:val="00D86C50"/>
    <w:rsid w:val="00D90646"/>
    <w:rsid w:val="00D90C14"/>
    <w:rsid w:val="00D90E2E"/>
    <w:rsid w:val="00D93D46"/>
    <w:rsid w:val="00D944A2"/>
    <w:rsid w:val="00D977F0"/>
    <w:rsid w:val="00DA1BF8"/>
    <w:rsid w:val="00DA2C55"/>
    <w:rsid w:val="00DA36C3"/>
    <w:rsid w:val="00DA474A"/>
    <w:rsid w:val="00DA62A8"/>
    <w:rsid w:val="00DA6A98"/>
    <w:rsid w:val="00DA79A8"/>
    <w:rsid w:val="00DB0F6F"/>
    <w:rsid w:val="00DB299F"/>
    <w:rsid w:val="00DB2F28"/>
    <w:rsid w:val="00DB3F7C"/>
    <w:rsid w:val="00DB460A"/>
    <w:rsid w:val="00DB5822"/>
    <w:rsid w:val="00DB59DA"/>
    <w:rsid w:val="00DB5E66"/>
    <w:rsid w:val="00DB6986"/>
    <w:rsid w:val="00DB7122"/>
    <w:rsid w:val="00DC1C0E"/>
    <w:rsid w:val="00DC312A"/>
    <w:rsid w:val="00DD04D9"/>
    <w:rsid w:val="00DD2A3E"/>
    <w:rsid w:val="00DD30C2"/>
    <w:rsid w:val="00DD318A"/>
    <w:rsid w:val="00DD4B50"/>
    <w:rsid w:val="00DD59F3"/>
    <w:rsid w:val="00DD5BED"/>
    <w:rsid w:val="00DD64EE"/>
    <w:rsid w:val="00DD7DB3"/>
    <w:rsid w:val="00DE0FA2"/>
    <w:rsid w:val="00DE3372"/>
    <w:rsid w:val="00DE4D61"/>
    <w:rsid w:val="00DE6AE0"/>
    <w:rsid w:val="00DE712E"/>
    <w:rsid w:val="00DE78EB"/>
    <w:rsid w:val="00DF2429"/>
    <w:rsid w:val="00DF27FB"/>
    <w:rsid w:val="00DF36F8"/>
    <w:rsid w:val="00DF6295"/>
    <w:rsid w:val="00DF727F"/>
    <w:rsid w:val="00E0007B"/>
    <w:rsid w:val="00E00FA4"/>
    <w:rsid w:val="00E01485"/>
    <w:rsid w:val="00E01DFD"/>
    <w:rsid w:val="00E02847"/>
    <w:rsid w:val="00E02AF3"/>
    <w:rsid w:val="00E05D1D"/>
    <w:rsid w:val="00E1065C"/>
    <w:rsid w:val="00E10C79"/>
    <w:rsid w:val="00E14EC0"/>
    <w:rsid w:val="00E202D2"/>
    <w:rsid w:val="00E212F2"/>
    <w:rsid w:val="00E21ABC"/>
    <w:rsid w:val="00E21C27"/>
    <w:rsid w:val="00E22AC6"/>
    <w:rsid w:val="00E26AD6"/>
    <w:rsid w:val="00E27231"/>
    <w:rsid w:val="00E27B11"/>
    <w:rsid w:val="00E31240"/>
    <w:rsid w:val="00E31943"/>
    <w:rsid w:val="00E32636"/>
    <w:rsid w:val="00E32C9F"/>
    <w:rsid w:val="00E33313"/>
    <w:rsid w:val="00E340FD"/>
    <w:rsid w:val="00E36043"/>
    <w:rsid w:val="00E369EB"/>
    <w:rsid w:val="00E3708D"/>
    <w:rsid w:val="00E375A8"/>
    <w:rsid w:val="00E40108"/>
    <w:rsid w:val="00E40241"/>
    <w:rsid w:val="00E409EB"/>
    <w:rsid w:val="00E43D4C"/>
    <w:rsid w:val="00E43F4B"/>
    <w:rsid w:val="00E4459F"/>
    <w:rsid w:val="00E458C2"/>
    <w:rsid w:val="00E45EA0"/>
    <w:rsid w:val="00E47402"/>
    <w:rsid w:val="00E504ED"/>
    <w:rsid w:val="00E518BC"/>
    <w:rsid w:val="00E519B0"/>
    <w:rsid w:val="00E51B5A"/>
    <w:rsid w:val="00E532C7"/>
    <w:rsid w:val="00E5433A"/>
    <w:rsid w:val="00E55099"/>
    <w:rsid w:val="00E5513D"/>
    <w:rsid w:val="00E576FF"/>
    <w:rsid w:val="00E601A0"/>
    <w:rsid w:val="00E617E5"/>
    <w:rsid w:val="00E637F4"/>
    <w:rsid w:val="00E64300"/>
    <w:rsid w:val="00E65096"/>
    <w:rsid w:val="00E65E29"/>
    <w:rsid w:val="00E6617C"/>
    <w:rsid w:val="00E67C62"/>
    <w:rsid w:val="00E70086"/>
    <w:rsid w:val="00E700F3"/>
    <w:rsid w:val="00E7166D"/>
    <w:rsid w:val="00E72CAD"/>
    <w:rsid w:val="00E740FF"/>
    <w:rsid w:val="00E753B4"/>
    <w:rsid w:val="00E76AD8"/>
    <w:rsid w:val="00E7717A"/>
    <w:rsid w:val="00E77F49"/>
    <w:rsid w:val="00E81535"/>
    <w:rsid w:val="00E82058"/>
    <w:rsid w:val="00E8261E"/>
    <w:rsid w:val="00E82F17"/>
    <w:rsid w:val="00E83E81"/>
    <w:rsid w:val="00E84848"/>
    <w:rsid w:val="00E8492C"/>
    <w:rsid w:val="00E8517D"/>
    <w:rsid w:val="00E8581B"/>
    <w:rsid w:val="00E85B02"/>
    <w:rsid w:val="00E867F9"/>
    <w:rsid w:val="00E86DBA"/>
    <w:rsid w:val="00E90795"/>
    <w:rsid w:val="00E9115A"/>
    <w:rsid w:val="00E91659"/>
    <w:rsid w:val="00E92B2C"/>
    <w:rsid w:val="00E9308A"/>
    <w:rsid w:val="00E93638"/>
    <w:rsid w:val="00E95D92"/>
    <w:rsid w:val="00E97182"/>
    <w:rsid w:val="00EA0487"/>
    <w:rsid w:val="00EA0D3A"/>
    <w:rsid w:val="00EA0D3D"/>
    <w:rsid w:val="00EA1773"/>
    <w:rsid w:val="00EA179D"/>
    <w:rsid w:val="00EA250C"/>
    <w:rsid w:val="00EA35E1"/>
    <w:rsid w:val="00EA3CC2"/>
    <w:rsid w:val="00EA6998"/>
    <w:rsid w:val="00EA792B"/>
    <w:rsid w:val="00EB0D5A"/>
    <w:rsid w:val="00EB16A3"/>
    <w:rsid w:val="00EB382F"/>
    <w:rsid w:val="00EB3BBB"/>
    <w:rsid w:val="00EB3CA6"/>
    <w:rsid w:val="00EB3E7D"/>
    <w:rsid w:val="00EB454B"/>
    <w:rsid w:val="00EB634A"/>
    <w:rsid w:val="00EB65A1"/>
    <w:rsid w:val="00EB6FEC"/>
    <w:rsid w:val="00EB7995"/>
    <w:rsid w:val="00EB7A85"/>
    <w:rsid w:val="00EB7BE5"/>
    <w:rsid w:val="00EC16E2"/>
    <w:rsid w:val="00EC275A"/>
    <w:rsid w:val="00EC40CC"/>
    <w:rsid w:val="00EC4D53"/>
    <w:rsid w:val="00EC54CF"/>
    <w:rsid w:val="00EC5762"/>
    <w:rsid w:val="00EC5C5B"/>
    <w:rsid w:val="00EC5D25"/>
    <w:rsid w:val="00EC61D4"/>
    <w:rsid w:val="00EC6523"/>
    <w:rsid w:val="00EC6A01"/>
    <w:rsid w:val="00EC6C10"/>
    <w:rsid w:val="00EC783E"/>
    <w:rsid w:val="00EC7C44"/>
    <w:rsid w:val="00ED0C3F"/>
    <w:rsid w:val="00ED20DA"/>
    <w:rsid w:val="00ED54DF"/>
    <w:rsid w:val="00ED5785"/>
    <w:rsid w:val="00ED60B7"/>
    <w:rsid w:val="00EE1639"/>
    <w:rsid w:val="00EE179C"/>
    <w:rsid w:val="00EE371B"/>
    <w:rsid w:val="00EE7010"/>
    <w:rsid w:val="00EE7285"/>
    <w:rsid w:val="00EE7CFA"/>
    <w:rsid w:val="00EF0083"/>
    <w:rsid w:val="00EF10EE"/>
    <w:rsid w:val="00EF185C"/>
    <w:rsid w:val="00EF1B1C"/>
    <w:rsid w:val="00EF1D40"/>
    <w:rsid w:val="00EF39E3"/>
    <w:rsid w:val="00EF5423"/>
    <w:rsid w:val="00EF5E60"/>
    <w:rsid w:val="00EF65E9"/>
    <w:rsid w:val="00EF72D6"/>
    <w:rsid w:val="00EF7A83"/>
    <w:rsid w:val="00EF7C53"/>
    <w:rsid w:val="00F003A3"/>
    <w:rsid w:val="00F01FDD"/>
    <w:rsid w:val="00F02071"/>
    <w:rsid w:val="00F033FD"/>
    <w:rsid w:val="00F0419C"/>
    <w:rsid w:val="00F066D7"/>
    <w:rsid w:val="00F07002"/>
    <w:rsid w:val="00F0712F"/>
    <w:rsid w:val="00F074FF"/>
    <w:rsid w:val="00F0781C"/>
    <w:rsid w:val="00F10A49"/>
    <w:rsid w:val="00F10EA1"/>
    <w:rsid w:val="00F12CF1"/>
    <w:rsid w:val="00F14061"/>
    <w:rsid w:val="00F15157"/>
    <w:rsid w:val="00F156E6"/>
    <w:rsid w:val="00F1660B"/>
    <w:rsid w:val="00F1767D"/>
    <w:rsid w:val="00F210BC"/>
    <w:rsid w:val="00F21200"/>
    <w:rsid w:val="00F212B0"/>
    <w:rsid w:val="00F21FD9"/>
    <w:rsid w:val="00F2273B"/>
    <w:rsid w:val="00F2276D"/>
    <w:rsid w:val="00F22E8A"/>
    <w:rsid w:val="00F23271"/>
    <w:rsid w:val="00F23E0F"/>
    <w:rsid w:val="00F2483A"/>
    <w:rsid w:val="00F251C6"/>
    <w:rsid w:val="00F26981"/>
    <w:rsid w:val="00F30B48"/>
    <w:rsid w:val="00F318E5"/>
    <w:rsid w:val="00F3296E"/>
    <w:rsid w:val="00F32A10"/>
    <w:rsid w:val="00F337A2"/>
    <w:rsid w:val="00F34B34"/>
    <w:rsid w:val="00F34F75"/>
    <w:rsid w:val="00F354FE"/>
    <w:rsid w:val="00F4021F"/>
    <w:rsid w:val="00F40A24"/>
    <w:rsid w:val="00F41068"/>
    <w:rsid w:val="00F43CE7"/>
    <w:rsid w:val="00F440B2"/>
    <w:rsid w:val="00F4504F"/>
    <w:rsid w:val="00F463BD"/>
    <w:rsid w:val="00F46C00"/>
    <w:rsid w:val="00F50D62"/>
    <w:rsid w:val="00F5378E"/>
    <w:rsid w:val="00F53D24"/>
    <w:rsid w:val="00F543E6"/>
    <w:rsid w:val="00F55607"/>
    <w:rsid w:val="00F5599B"/>
    <w:rsid w:val="00F56318"/>
    <w:rsid w:val="00F56767"/>
    <w:rsid w:val="00F56D05"/>
    <w:rsid w:val="00F5732A"/>
    <w:rsid w:val="00F57F6E"/>
    <w:rsid w:val="00F60B30"/>
    <w:rsid w:val="00F61720"/>
    <w:rsid w:val="00F61940"/>
    <w:rsid w:val="00F62AC7"/>
    <w:rsid w:val="00F635F5"/>
    <w:rsid w:val="00F6392E"/>
    <w:rsid w:val="00F63F35"/>
    <w:rsid w:val="00F66485"/>
    <w:rsid w:val="00F66EC4"/>
    <w:rsid w:val="00F70062"/>
    <w:rsid w:val="00F70603"/>
    <w:rsid w:val="00F71AC0"/>
    <w:rsid w:val="00F71E7B"/>
    <w:rsid w:val="00F722B8"/>
    <w:rsid w:val="00F73A4C"/>
    <w:rsid w:val="00F75B86"/>
    <w:rsid w:val="00F81782"/>
    <w:rsid w:val="00F827B5"/>
    <w:rsid w:val="00F84C7F"/>
    <w:rsid w:val="00F84F0C"/>
    <w:rsid w:val="00F857C0"/>
    <w:rsid w:val="00F857F3"/>
    <w:rsid w:val="00F85A8F"/>
    <w:rsid w:val="00F9242A"/>
    <w:rsid w:val="00F93C64"/>
    <w:rsid w:val="00F93F64"/>
    <w:rsid w:val="00F9406D"/>
    <w:rsid w:val="00F9473C"/>
    <w:rsid w:val="00F94B9B"/>
    <w:rsid w:val="00FA03B7"/>
    <w:rsid w:val="00FA1EF5"/>
    <w:rsid w:val="00FA2DD0"/>
    <w:rsid w:val="00FA5872"/>
    <w:rsid w:val="00FA5D53"/>
    <w:rsid w:val="00FA6166"/>
    <w:rsid w:val="00FA61E4"/>
    <w:rsid w:val="00FA65BD"/>
    <w:rsid w:val="00FA6769"/>
    <w:rsid w:val="00FA709D"/>
    <w:rsid w:val="00FA7E25"/>
    <w:rsid w:val="00FB0F9E"/>
    <w:rsid w:val="00FB195D"/>
    <w:rsid w:val="00FB20BF"/>
    <w:rsid w:val="00FB5251"/>
    <w:rsid w:val="00FB781D"/>
    <w:rsid w:val="00FC29B2"/>
    <w:rsid w:val="00FC2BFB"/>
    <w:rsid w:val="00FC45B7"/>
    <w:rsid w:val="00FC60BD"/>
    <w:rsid w:val="00FD23FF"/>
    <w:rsid w:val="00FD3802"/>
    <w:rsid w:val="00FD3AA6"/>
    <w:rsid w:val="00FD4F50"/>
    <w:rsid w:val="00FD7C30"/>
    <w:rsid w:val="00FE0A28"/>
    <w:rsid w:val="00FE35CA"/>
    <w:rsid w:val="00FE3856"/>
    <w:rsid w:val="00FE3949"/>
    <w:rsid w:val="00FF04BC"/>
    <w:rsid w:val="00FF0505"/>
    <w:rsid w:val="00FF155E"/>
    <w:rsid w:val="00FF2FEA"/>
    <w:rsid w:val="00FF3D07"/>
    <w:rsid w:val="00FF3E13"/>
    <w:rsid w:val="00FF5695"/>
    <w:rsid w:val="00FF576D"/>
    <w:rsid w:val="00FF5BE4"/>
    <w:rsid w:val="00FF62B5"/>
    <w:rsid w:val="00FF64E6"/>
    <w:rsid w:val="00FF6774"/>
    <w:rsid w:val="00FF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D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7D9"/>
  </w:style>
  <w:style w:type="character" w:styleId="a6">
    <w:name w:val="Strong"/>
    <w:basedOn w:val="a0"/>
    <w:uiPriority w:val="22"/>
    <w:qFormat/>
    <w:rsid w:val="00B50D14"/>
    <w:rPr>
      <w:b/>
      <w:bCs/>
    </w:rPr>
  </w:style>
  <w:style w:type="paragraph" w:styleId="a7">
    <w:name w:val="List Paragraph"/>
    <w:basedOn w:val="a"/>
    <w:qFormat/>
    <w:rsid w:val="00B50D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Qwerty Ltd.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Rick</cp:lastModifiedBy>
  <cp:revision>5</cp:revision>
  <dcterms:created xsi:type="dcterms:W3CDTF">2015-03-19T09:01:00Z</dcterms:created>
  <dcterms:modified xsi:type="dcterms:W3CDTF">2019-11-17T14:07:00Z</dcterms:modified>
</cp:coreProperties>
</file>