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1A0" w:rsidRDefault="001E21A0" w:rsidP="00AF5ADB">
      <w:pPr>
        <w:spacing w:after="0" w:line="360" w:lineRule="auto"/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Консультация для родителей </w:t>
      </w:r>
      <w:r w:rsidR="00FB0A09">
        <w:rPr>
          <w:rFonts w:ascii="Times New Roman" w:hAnsi="Times New Roman" w:cs="Times New Roman"/>
          <w:sz w:val="32"/>
          <w:szCs w:val="28"/>
        </w:rPr>
        <w:t>и воспитателей</w:t>
      </w:r>
      <w:bookmarkStart w:id="0" w:name="_GoBack"/>
      <w:bookmarkEnd w:id="0"/>
    </w:p>
    <w:p w:rsidR="002E642A" w:rsidRDefault="002E642A" w:rsidP="00AF5ADB">
      <w:pPr>
        <w:spacing w:after="0" w:line="360" w:lineRule="auto"/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«Формирование временных понятий у детей 4-5 лет»</w:t>
      </w:r>
    </w:p>
    <w:p w:rsidR="001E21A0" w:rsidRPr="002E642A" w:rsidRDefault="001E21A0" w:rsidP="00AF5AD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642A">
        <w:rPr>
          <w:rFonts w:ascii="Times New Roman" w:hAnsi="Times New Roman" w:cs="Times New Roman"/>
          <w:sz w:val="28"/>
          <w:szCs w:val="28"/>
        </w:rPr>
        <w:t>Ребенок подрастает, и нужно научить его всему, что облегчит его ориентацию в окружающем мире. Время – одно из самых сложных понятий для детского восприятия. Оно абстрактно, его нельзя пощупать, попробовать, ощутить на запах. Однако ребёнку уже нужно объяснить, что такое неделя, дни недели.</w:t>
      </w:r>
    </w:p>
    <w:p w:rsidR="00456E19" w:rsidRPr="002E642A" w:rsidRDefault="00456E19" w:rsidP="002E642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E642A">
        <w:rPr>
          <w:rFonts w:ascii="Times New Roman" w:hAnsi="Times New Roman" w:cs="Times New Roman"/>
          <w:sz w:val="28"/>
          <w:szCs w:val="28"/>
          <w:u w:val="single"/>
        </w:rPr>
        <w:t>Цветная неделя</w:t>
      </w:r>
    </w:p>
    <w:p w:rsidR="00456E19" w:rsidRPr="002E642A" w:rsidRDefault="00456E19" w:rsidP="002E642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642A">
        <w:rPr>
          <w:rFonts w:ascii="Times New Roman" w:hAnsi="Times New Roman" w:cs="Times New Roman"/>
          <w:sz w:val="28"/>
          <w:szCs w:val="28"/>
        </w:rPr>
        <w:t xml:space="preserve">Сделайте календарь, где каждый день обозначен определенным цветом. Каждое утро поясняйте ребенку, какой сегодня день, показывая цвет в календаре. Вырежьте из цветного картона 7 </w:t>
      </w:r>
      <w:r w:rsidR="003615C8" w:rsidRPr="002E642A">
        <w:rPr>
          <w:rFonts w:ascii="Times New Roman" w:hAnsi="Times New Roman" w:cs="Times New Roman"/>
          <w:sz w:val="28"/>
          <w:szCs w:val="28"/>
        </w:rPr>
        <w:t>прямоугольников</w:t>
      </w:r>
      <w:r w:rsidRPr="002E642A">
        <w:rPr>
          <w:rFonts w:ascii="Times New Roman" w:hAnsi="Times New Roman" w:cs="Times New Roman"/>
          <w:sz w:val="28"/>
          <w:szCs w:val="28"/>
        </w:rPr>
        <w:t xml:space="preserve"> в соответствии с цветом дней</w:t>
      </w:r>
      <w:r w:rsidR="003615C8" w:rsidRPr="002E642A">
        <w:rPr>
          <w:rFonts w:ascii="Times New Roman" w:hAnsi="Times New Roman" w:cs="Times New Roman"/>
          <w:sz w:val="28"/>
          <w:szCs w:val="28"/>
        </w:rPr>
        <w:t>, героев стихотворения</w:t>
      </w:r>
      <w:r w:rsidRPr="002E642A">
        <w:rPr>
          <w:rFonts w:ascii="Times New Roman" w:hAnsi="Times New Roman" w:cs="Times New Roman"/>
          <w:sz w:val="28"/>
          <w:szCs w:val="28"/>
        </w:rPr>
        <w:t>. Предложите малышу выложить дни недели, начиная с понедельника</w:t>
      </w:r>
      <w:r w:rsidR="003615C8" w:rsidRPr="002E642A">
        <w:rPr>
          <w:rFonts w:ascii="Times New Roman" w:hAnsi="Times New Roman" w:cs="Times New Roman"/>
          <w:sz w:val="28"/>
          <w:szCs w:val="28"/>
        </w:rPr>
        <w:t xml:space="preserve"> вспоминая к кому крокодил ходил в гости</w:t>
      </w:r>
      <w:r w:rsidRPr="002E642A">
        <w:rPr>
          <w:rFonts w:ascii="Times New Roman" w:hAnsi="Times New Roman" w:cs="Times New Roman"/>
          <w:sz w:val="28"/>
          <w:szCs w:val="28"/>
        </w:rPr>
        <w:t xml:space="preserve">. При выполнении задания просите ребенка называть каждый из дней. </w:t>
      </w:r>
      <w:r w:rsidR="003615C8" w:rsidRPr="002E642A">
        <w:rPr>
          <w:rFonts w:ascii="Times New Roman" w:hAnsi="Times New Roman" w:cs="Times New Roman"/>
          <w:sz w:val="28"/>
          <w:szCs w:val="28"/>
        </w:rPr>
        <w:t>Каждый день крокодила передвигайте в соответствии с днями недели, можно усложнить задачу выложив крокодила на другой день недели предложить ребенку вспомнить день недели и вспомнить кто ждал крокодила в этот день.</w:t>
      </w:r>
    </w:p>
    <w:p w:rsidR="00456E19" w:rsidRPr="002E642A" w:rsidRDefault="00456E19" w:rsidP="002E642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E642A">
        <w:rPr>
          <w:rFonts w:ascii="Times New Roman" w:hAnsi="Times New Roman" w:cs="Times New Roman"/>
          <w:sz w:val="28"/>
          <w:szCs w:val="28"/>
        </w:rPr>
        <w:t>Прочтите стихотворение, выделяя голосом названия иней недели:</w:t>
      </w:r>
    </w:p>
    <w:p w:rsidR="003615C8" w:rsidRPr="002E642A" w:rsidRDefault="003615C8" w:rsidP="002E642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E642A">
        <w:rPr>
          <w:rFonts w:ascii="Times New Roman" w:hAnsi="Times New Roman" w:cs="Times New Roman"/>
          <w:sz w:val="28"/>
          <w:szCs w:val="28"/>
        </w:rPr>
        <w:t>В зоопарке крокодил</w:t>
      </w:r>
    </w:p>
    <w:p w:rsidR="003615C8" w:rsidRPr="002E642A" w:rsidRDefault="003615C8" w:rsidP="002E642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E642A">
        <w:rPr>
          <w:rFonts w:ascii="Times New Roman" w:hAnsi="Times New Roman" w:cs="Times New Roman"/>
          <w:sz w:val="28"/>
          <w:szCs w:val="28"/>
        </w:rPr>
        <w:t>В гости каждый день ходил:</w:t>
      </w:r>
    </w:p>
    <w:p w:rsidR="003615C8" w:rsidRPr="002E642A" w:rsidRDefault="003615C8" w:rsidP="002E642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E642A">
        <w:rPr>
          <w:rFonts w:ascii="Times New Roman" w:hAnsi="Times New Roman" w:cs="Times New Roman"/>
          <w:sz w:val="28"/>
          <w:szCs w:val="28"/>
        </w:rPr>
        <w:t>В понедельник к мишке,</w:t>
      </w:r>
    </w:p>
    <w:p w:rsidR="003615C8" w:rsidRPr="002E642A" w:rsidRDefault="003615C8" w:rsidP="002E642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E642A">
        <w:rPr>
          <w:rFonts w:ascii="Times New Roman" w:hAnsi="Times New Roman" w:cs="Times New Roman"/>
          <w:sz w:val="28"/>
          <w:szCs w:val="28"/>
        </w:rPr>
        <w:t>А во вторник к мышке,</w:t>
      </w:r>
    </w:p>
    <w:p w:rsidR="003615C8" w:rsidRPr="002E642A" w:rsidRDefault="003615C8" w:rsidP="002E642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E642A">
        <w:rPr>
          <w:rFonts w:ascii="Times New Roman" w:hAnsi="Times New Roman" w:cs="Times New Roman"/>
          <w:sz w:val="28"/>
          <w:szCs w:val="28"/>
        </w:rPr>
        <w:t>В среду к льву, в четверг к бобру,</w:t>
      </w:r>
    </w:p>
    <w:p w:rsidR="003615C8" w:rsidRPr="002E642A" w:rsidRDefault="003615C8" w:rsidP="002E642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E642A">
        <w:rPr>
          <w:rFonts w:ascii="Times New Roman" w:hAnsi="Times New Roman" w:cs="Times New Roman"/>
          <w:sz w:val="28"/>
          <w:szCs w:val="28"/>
        </w:rPr>
        <w:t>В пятницу к двум кенгуру,</w:t>
      </w:r>
    </w:p>
    <w:p w:rsidR="003615C8" w:rsidRPr="002E642A" w:rsidRDefault="003615C8" w:rsidP="002E642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E642A">
        <w:rPr>
          <w:rFonts w:ascii="Times New Roman" w:hAnsi="Times New Roman" w:cs="Times New Roman"/>
          <w:sz w:val="28"/>
          <w:szCs w:val="28"/>
        </w:rPr>
        <w:t>К буйволу ходил в субботу,</w:t>
      </w:r>
    </w:p>
    <w:p w:rsidR="003615C8" w:rsidRPr="002E642A" w:rsidRDefault="003615C8" w:rsidP="002E642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E642A">
        <w:rPr>
          <w:rFonts w:ascii="Times New Roman" w:hAnsi="Times New Roman" w:cs="Times New Roman"/>
          <w:sz w:val="28"/>
          <w:szCs w:val="28"/>
        </w:rPr>
        <w:t>В воскресенье – к бегемоту.</w:t>
      </w:r>
    </w:p>
    <w:p w:rsidR="003615C8" w:rsidRPr="002E642A" w:rsidRDefault="003615C8" w:rsidP="002E642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E642A">
        <w:rPr>
          <w:rFonts w:ascii="Times New Roman" w:hAnsi="Times New Roman" w:cs="Times New Roman"/>
          <w:sz w:val="28"/>
          <w:szCs w:val="28"/>
        </w:rPr>
        <w:t>А пришел к нему сосед –</w:t>
      </w:r>
    </w:p>
    <w:p w:rsidR="00456E19" w:rsidRPr="002E642A" w:rsidRDefault="003615C8" w:rsidP="002E642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E642A">
        <w:rPr>
          <w:rFonts w:ascii="Times New Roman" w:hAnsi="Times New Roman" w:cs="Times New Roman"/>
          <w:sz w:val="28"/>
          <w:szCs w:val="28"/>
        </w:rPr>
        <w:t>Крокодила дома нет.</w:t>
      </w:r>
    </w:p>
    <w:p w:rsidR="00456E19" w:rsidRPr="002E642A" w:rsidRDefault="00456E19" w:rsidP="002E642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642A">
        <w:rPr>
          <w:rFonts w:ascii="Times New Roman" w:hAnsi="Times New Roman" w:cs="Times New Roman"/>
          <w:sz w:val="28"/>
          <w:szCs w:val="28"/>
        </w:rPr>
        <w:t xml:space="preserve">Расскажите ребенку, что одна карточка – это сутки или день, а множество дней – это неделя. Затем предложите ребенку посчитать, сколько </w:t>
      </w:r>
      <w:r w:rsidRPr="002E642A">
        <w:rPr>
          <w:rFonts w:ascii="Times New Roman" w:hAnsi="Times New Roman" w:cs="Times New Roman"/>
          <w:sz w:val="28"/>
          <w:szCs w:val="28"/>
        </w:rPr>
        <w:lastRenderedPageBreak/>
        <w:t>дней в неделе. Несколько раз повторите с ребенком то, что было оговорено ранее.</w:t>
      </w:r>
    </w:p>
    <w:p w:rsidR="00456E19" w:rsidRPr="002E642A" w:rsidRDefault="00456E19" w:rsidP="002E642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642A">
        <w:rPr>
          <w:rFonts w:ascii="Times New Roman" w:hAnsi="Times New Roman" w:cs="Times New Roman"/>
          <w:sz w:val="28"/>
          <w:szCs w:val="28"/>
        </w:rPr>
        <w:t>Потом расскажите ребенку, что у каждого дня есть свое имя (Понедельник, Вторник, Среда, Четверг, Пятница, Суббота, Воскресенье).</w:t>
      </w:r>
    </w:p>
    <w:p w:rsidR="00456E19" w:rsidRPr="002E642A" w:rsidRDefault="00456E19" w:rsidP="002E642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E642A">
        <w:rPr>
          <w:rFonts w:ascii="Times New Roman" w:hAnsi="Times New Roman" w:cs="Times New Roman"/>
          <w:sz w:val="28"/>
          <w:szCs w:val="28"/>
        </w:rPr>
        <w:t>Повторите с ребенком несколько раз названия дней недели.</w:t>
      </w:r>
    </w:p>
    <w:p w:rsidR="00456E19" w:rsidRPr="002E642A" w:rsidRDefault="00456E19" w:rsidP="002E642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E642A">
        <w:rPr>
          <w:rFonts w:ascii="Times New Roman" w:hAnsi="Times New Roman" w:cs="Times New Roman"/>
          <w:sz w:val="28"/>
          <w:szCs w:val="28"/>
        </w:rPr>
        <w:t>Рассказ о том, как пальцы помогут запомнить дни недели.</w:t>
      </w:r>
    </w:p>
    <w:p w:rsidR="00456E19" w:rsidRPr="002E642A" w:rsidRDefault="00456E19" w:rsidP="002E642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E642A">
        <w:rPr>
          <w:rFonts w:ascii="Times New Roman" w:hAnsi="Times New Roman" w:cs="Times New Roman"/>
          <w:sz w:val="28"/>
          <w:szCs w:val="28"/>
        </w:rPr>
        <w:t>В неделе семь дней. Среди них пять рабочих и два выходных дня. Запомнить рабочие дни помогут пять пальцев на руке.</w:t>
      </w:r>
    </w:p>
    <w:p w:rsidR="00456E19" w:rsidRPr="002E642A" w:rsidRDefault="00456E19" w:rsidP="002E642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E642A">
        <w:rPr>
          <w:rFonts w:ascii="Times New Roman" w:hAnsi="Times New Roman" w:cs="Times New Roman"/>
          <w:sz w:val="28"/>
          <w:szCs w:val="28"/>
        </w:rPr>
        <w:t>Первый пальчик на руке – понедельник. Он называется так, потому что идёт после недели.</w:t>
      </w:r>
    </w:p>
    <w:p w:rsidR="00456E19" w:rsidRPr="002E642A" w:rsidRDefault="00456E19" w:rsidP="002E642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E642A">
        <w:rPr>
          <w:rFonts w:ascii="Times New Roman" w:hAnsi="Times New Roman" w:cs="Times New Roman"/>
          <w:sz w:val="28"/>
          <w:szCs w:val="28"/>
        </w:rPr>
        <w:t>Второй пальчик – вторник.</w:t>
      </w:r>
    </w:p>
    <w:p w:rsidR="00456E19" w:rsidRPr="002E642A" w:rsidRDefault="00456E19" w:rsidP="002E642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E642A">
        <w:rPr>
          <w:rFonts w:ascii="Times New Roman" w:hAnsi="Times New Roman" w:cs="Times New Roman"/>
          <w:sz w:val="28"/>
          <w:szCs w:val="28"/>
        </w:rPr>
        <w:t>Третий пальчик – среда, потому что находится посередине.</w:t>
      </w:r>
    </w:p>
    <w:p w:rsidR="00456E19" w:rsidRPr="002E642A" w:rsidRDefault="00456E19" w:rsidP="002E642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E642A">
        <w:rPr>
          <w:rFonts w:ascii="Times New Roman" w:hAnsi="Times New Roman" w:cs="Times New Roman"/>
          <w:sz w:val="28"/>
          <w:szCs w:val="28"/>
        </w:rPr>
        <w:t>Четвёртый пальчик – четверг.</w:t>
      </w:r>
    </w:p>
    <w:p w:rsidR="00456E19" w:rsidRPr="002E642A" w:rsidRDefault="00456E19" w:rsidP="002E642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E642A">
        <w:rPr>
          <w:rFonts w:ascii="Times New Roman" w:hAnsi="Times New Roman" w:cs="Times New Roman"/>
          <w:sz w:val="28"/>
          <w:szCs w:val="28"/>
        </w:rPr>
        <w:t>Пятый пальчик – пятница.</w:t>
      </w:r>
    </w:p>
    <w:p w:rsidR="00456E19" w:rsidRPr="002E642A" w:rsidRDefault="00456E19" w:rsidP="002E642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E642A">
        <w:rPr>
          <w:rFonts w:ascii="Times New Roman" w:hAnsi="Times New Roman" w:cs="Times New Roman"/>
          <w:sz w:val="28"/>
          <w:szCs w:val="28"/>
        </w:rPr>
        <w:t>Выходные дни надо просто запомнить, ни с чем не связывая, – суббота, воскресенье.</w:t>
      </w:r>
    </w:p>
    <w:p w:rsidR="00456E19" w:rsidRPr="002E642A" w:rsidRDefault="00456E19" w:rsidP="002E642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E642A">
        <w:rPr>
          <w:rFonts w:ascii="Times New Roman" w:hAnsi="Times New Roman" w:cs="Times New Roman"/>
          <w:sz w:val="28"/>
          <w:szCs w:val="28"/>
        </w:rPr>
        <w:t>Детские загадки про дни недели с ответами помогут ребенку выучить дни недели в игровой форме. Сначала необходимо объяснить ребенку, что в одной неделе 7 дней: понедельник, вторник, среда, четверг, пятница, суббота, воскресенье. Первые пять дней - это рабочие дни, в эти дни родители, бабушки и дедушки зарабатывают деньги, а дети ходят в детский сад или учатся в школе. А последние два дня - это выходные дни.</w:t>
      </w:r>
    </w:p>
    <w:p w:rsidR="00456E19" w:rsidRPr="002E642A" w:rsidRDefault="00456E19" w:rsidP="002E642A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2E642A">
        <w:rPr>
          <w:rFonts w:ascii="Times New Roman" w:hAnsi="Times New Roman" w:cs="Times New Roman"/>
          <w:sz w:val="28"/>
          <w:szCs w:val="28"/>
          <w:u w:val="single"/>
        </w:rPr>
        <w:t>Загадки про дни недели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E21A0" w:rsidRPr="002E642A" w:rsidTr="001E21A0">
        <w:tc>
          <w:tcPr>
            <w:tcW w:w="4672" w:type="dxa"/>
          </w:tcPr>
          <w:p w:rsidR="001E21A0" w:rsidRPr="002E642A" w:rsidRDefault="001E21A0" w:rsidP="002E642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42A">
              <w:rPr>
                <w:rFonts w:ascii="Times New Roman" w:hAnsi="Times New Roman" w:cs="Times New Roman"/>
                <w:sz w:val="28"/>
                <w:szCs w:val="28"/>
              </w:rPr>
              <w:t>Братьев этих ровно семь.</w:t>
            </w:r>
          </w:p>
          <w:p w:rsidR="001E21A0" w:rsidRPr="002E642A" w:rsidRDefault="001E21A0" w:rsidP="002E642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42A">
              <w:rPr>
                <w:rFonts w:ascii="Times New Roman" w:hAnsi="Times New Roman" w:cs="Times New Roman"/>
                <w:sz w:val="28"/>
                <w:szCs w:val="28"/>
              </w:rPr>
              <w:t>Вам они известны всем.</w:t>
            </w:r>
          </w:p>
          <w:p w:rsidR="001E21A0" w:rsidRPr="002E642A" w:rsidRDefault="001E21A0" w:rsidP="002E642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42A">
              <w:rPr>
                <w:rFonts w:ascii="Times New Roman" w:hAnsi="Times New Roman" w:cs="Times New Roman"/>
                <w:sz w:val="28"/>
                <w:szCs w:val="28"/>
              </w:rPr>
              <w:t>Каждую неделю кругом</w:t>
            </w:r>
          </w:p>
          <w:p w:rsidR="001E21A0" w:rsidRPr="002E642A" w:rsidRDefault="001E21A0" w:rsidP="002E642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42A">
              <w:rPr>
                <w:rFonts w:ascii="Times New Roman" w:hAnsi="Times New Roman" w:cs="Times New Roman"/>
                <w:sz w:val="28"/>
                <w:szCs w:val="28"/>
              </w:rPr>
              <w:t>Ходят братья друг за другом.</w:t>
            </w:r>
          </w:p>
          <w:p w:rsidR="001E21A0" w:rsidRPr="002E642A" w:rsidRDefault="001E21A0" w:rsidP="002E642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42A">
              <w:rPr>
                <w:rFonts w:ascii="Times New Roman" w:hAnsi="Times New Roman" w:cs="Times New Roman"/>
                <w:sz w:val="28"/>
                <w:szCs w:val="28"/>
              </w:rPr>
              <w:t>Попрощается последний —</w:t>
            </w:r>
          </w:p>
          <w:p w:rsidR="001E21A0" w:rsidRPr="002E642A" w:rsidRDefault="001E21A0" w:rsidP="002E642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42A">
              <w:rPr>
                <w:rFonts w:ascii="Times New Roman" w:hAnsi="Times New Roman" w:cs="Times New Roman"/>
                <w:sz w:val="28"/>
                <w:szCs w:val="28"/>
              </w:rPr>
              <w:t>Появляется передний.</w:t>
            </w:r>
          </w:p>
          <w:p w:rsidR="001E21A0" w:rsidRPr="002E642A" w:rsidRDefault="001E21A0" w:rsidP="002E642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42A">
              <w:rPr>
                <w:rFonts w:ascii="Times New Roman" w:hAnsi="Times New Roman" w:cs="Times New Roman"/>
                <w:sz w:val="28"/>
                <w:szCs w:val="28"/>
              </w:rPr>
              <w:t>Ответ: Дни недели</w:t>
            </w:r>
          </w:p>
          <w:p w:rsidR="001E21A0" w:rsidRPr="002E642A" w:rsidRDefault="001E21A0" w:rsidP="002E642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1E21A0" w:rsidRPr="002E642A" w:rsidRDefault="001E21A0" w:rsidP="002E642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4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Этот – труженик умелый.</w:t>
            </w:r>
          </w:p>
          <w:p w:rsidR="001E21A0" w:rsidRPr="002E642A" w:rsidRDefault="001E21A0" w:rsidP="002E642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42A">
              <w:rPr>
                <w:rFonts w:ascii="Times New Roman" w:hAnsi="Times New Roman" w:cs="Times New Roman"/>
                <w:sz w:val="28"/>
                <w:szCs w:val="28"/>
              </w:rPr>
              <w:t>Лень и праздность он отверг.</w:t>
            </w:r>
          </w:p>
          <w:p w:rsidR="001E21A0" w:rsidRPr="002E642A" w:rsidRDefault="001E21A0" w:rsidP="002E642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42A">
              <w:rPr>
                <w:rFonts w:ascii="Times New Roman" w:hAnsi="Times New Roman" w:cs="Times New Roman"/>
                <w:sz w:val="28"/>
                <w:szCs w:val="28"/>
              </w:rPr>
              <w:t>Все спешит успеть доделать</w:t>
            </w:r>
          </w:p>
          <w:p w:rsidR="001E21A0" w:rsidRPr="002E642A" w:rsidRDefault="001E21A0" w:rsidP="002E642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42A">
              <w:rPr>
                <w:rFonts w:ascii="Times New Roman" w:hAnsi="Times New Roman" w:cs="Times New Roman"/>
                <w:sz w:val="28"/>
                <w:szCs w:val="28"/>
              </w:rPr>
              <w:t>День по имени.</w:t>
            </w:r>
          </w:p>
          <w:p w:rsidR="001E21A0" w:rsidRPr="002E642A" w:rsidRDefault="001E21A0" w:rsidP="002E642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42A">
              <w:rPr>
                <w:rFonts w:ascii="Times New Roman" w:hAnsi="Times New Roman" w:cs="Times New Roman"/>
                <w:sz w:val="28"/>
                <w:szCs w:val="28"/>
              </w:rPr>
              <w:t>Ответ: Четверг</w:t>
            </w:r>
          </w:p>
          <w:p w:rsidR="001E21A0" w:rsidRPr="002E642A" w:rsidRDefault="001E21A0" w:rsidP="002E642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1E21A0" w:rsidRPr="002E642A" w:rsidTr="001E21A0">
        <w:tc>
          <w:tcPr>
            <w:tcW w:w="4672" w:type="dxa"/>
          </w:tcPr>
          <w:p w:rsidR="001E21A0" w:rsidRPr="002E642A" w:rsidRDefault="001E21A0" w:rsidP="002E642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42A">
              <w:rPr>
                <w:rFonts w:ascii="Times New Roman" w:hAnsi="Times New Roman" w:cs="Times New Roman"/>
                <w:sz w:val="28"/>
                <w:szCs w:val="28"/>
              </w:rPr>
              <w:t>Говорят, что он тяжёлый,</w:t>
            </w:r>
          </w:p>
          <w:p w:rsidR="001E21A0" w:rsidRPr="002E642A" w:rsidRDefault="001E21A0" w:rsidP="002E642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42A">
              <w:rPr>
                <w:rFonts w:ascii="Times New Roman" w:hAnsi="Times New Roman" w:cs="Times New Roman"/>
                <w:sz w:val="28"/>
                <w:szCs w:val="28"/>
              </w:rPr>
              <w:t>И не дружит с ним бездельник.</w:t>
            </w:r>
          </w:p>
          <w:p w:rsidR="001E21A0" w:rsidRPr="002E642A" w:rsidRDefault="001E21A0" w:rsidP="002E642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42A">
              <w:rPr>
                <w:rFonts w:ascii="Times New Roman" w:hAnsi="Times New Roman" w:cs="Times New Roman"/>
                <w:sz w:val="28"/>
                <w:szCs w:val="28"/>
              </w:rPr>
              <w:t>На работу, в садик, в школу</w:t>
            </w:r>
          </w:p>
          <w:p w:rsidR="001E21A0" w:rsidRPr="002E642A" w:rsidRDefault="001E21A0" w:rsidP="002E642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42A">
              <w:rPr>
                <w:rFonts w:ascii="Times New Roman" w:hAnsi="Times New Roman" w:cs="Times New Roman"/>
                <w:sz w:val="28"/>
                <w:szCs w:val="28"/>
              </w:rPr>
              <w:t>Отправляет.</w:t>
            </w:r>
          </w:p>
          <w:p w:rsidR="001E21A0" w:rsidRPr="002E642A" w:rsidRDefault="001E21A0" w:rsidP="002E642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42A">
              <w:rPr>
                <w:rFonts w:ascii="Times New Roman" w:hAnsi="Times New Roman" w:cs="Times New Roman"/>
                <w:sz w:val="28"/>
                <w:szCs w:val="28"/>
              </w:rPr>
              <w:t>Ответ: Понедельник</w:t>
            </w:r>
          </w:p>
        </w:tc>
        <w:tc>
          <w:tcPr>
            <w:tcW w:w="4673" w:type="dxa"/>
          </w:tcPr>
          <w:p w:rsidR="001E21A0" w:rsidRPr="002E642A" w:rsidRDefault="001E21A0" w:rsidP="002E642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42A">
              <w:rPr>
                <w:rFonts w:ascii="Times New Roman" w:hAnsi="Times New Roman" w:cs="Times New Roman"/>
                <w:sz w:val="28"/>
                <w:szCs w:val="28"/>
              </w:rPr>
              <w:t>Притомившийся с полудня,</w:t>
            </w:r>
          </w:p>
          <w:p w:rsidR="001E21A0" w:rsidRPr="002E642A" w:rsidRDefault="001E21A0" w:rsidP="002E642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42A">
              <w:rPr>
                <w:rFonts w:ascii="Times New Roman" w:hAnsi="Times New Roman" w:cs="Times New Roman"/>
                <w:sz w:val="28"/>
                <w:szCs w:val="28"/>
              </w:rPr>
              <w:t>День под горку катится.</w:t>
            </w:r>
          </w:p>
          <w:p w:rsidR="001E21A0" w:rsidRPr="002E642A" w:rsidRDefault="001E21A0" w:rsidP="002E642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42A">
              <w:rPr>
                <w:rFonts w:ascii="Times New Roman" w:hAnsi="Times New Roman" w:cs="Times New Roman"/>
                <w:sz w:val="28"/>
                <w:szCs w:val="28"/>
              </w:rPr>
              <w:t>"Ох, устала! Отдохнуть бы!"</w:t>
            </w:r>
          </w:p>
          <w:p w:rsidR="001E21A0" w:rsidRPr="002E642A" w:rsidRDefault="001E21A0" w:rsidP="002E642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42A">
              <w:rPr>
                <w:rFonts w:ascii="Times New Roman" w:hAnsi="Times New Roman" w:cs="Times New Roman"/>
                <w:sz w:val="28"/>
                <w:szCs w:val="28"/>
              </w:rPr>
              <w:t>– Размечталась.</w:t>
            </w:r>
          </w:p>
          <w:p w:rsidR="001E21A0" w:rsidRPr="002E642A" w:rsidRDefault="001E21A0" w:rsidP="002E642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42A">
              <w:rPr>
                <w:rFonts w:ascii="Times New Roman" w:hAnsi="Times New Roman" w:cs="Times New Roman"/>
                <w:sz w:val="28"/>
                <w:szCs w:val="28"/>
              </w:rPr>
              <w:t>Ответ: Пятница</w:t>
            </w:r>
          </w:p>
          <w:p w:rsidR="001E21A0" w:rsidRPr="002E642A" w:rsidRDefault="001E21A0" w:rsidP="002E642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1E21A0" w:rsidRPr="002E642A" w:rsidTr="001E21A0">
        <w:tc>
          <w:tcPr>
            <w:tcW w:w="4672" w:type="dxa"/>
          </w:tcPr>
          <w:p w:rsidR="001E21A0" w:rsidRPr="002E642A" w:rsidRDefault="001E21A0" w:rsidP="002E642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42A">
              <w:rPr>
                <w:rFonts w:ascii="Times New Roman" w:hAnsi="Times New Roman" w:cs="Times New Roman"/>
                <w:sz w:val="28"/>
                <w:szCs w:val="28"/>
              </w:rPr>
              <w:t>Весь в заботах спозаранку,</w:t>
            </w:r>
          </w:p>
          <w:p w:rsidR="001E21A0" w:rsidRPr="002E642A" w:rsidRDefault="001E21A0" w:rsidP="002E642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42A">
              <w:rPr>
                <w:rFonts w:ascii="Times New Roman" w:hAnsi="Times New Roman" w:cs="Times New Roman"/>
                <w:sz w:val="28"/>
                <w:szCs w:val="28"/>
              </w:rPr>
              <w:t>Нас напоит и накормит.</w:t>
            </w:r>
          </w:p>
          <w:p w:rsidR="001E21A0" w:rsidRPr="002E642A" w:rsidRDefault="001E21A0" w:rsidP="002E642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42A">
              <w:rPr>
                <w:rFonts w:ascii="Times New Roman" w:hAnsi="Times New Roman" w:cs="Times New Roman"/>
                <w:sz w:val="28"/>
                <w:szCs w:val="28"/>
              </w:rPr>
              <w:t>Он вторым стоит по рангу.</w:t>
            </w:r>
          </w:p>
          <w:p w:rsidR="001E21A0" w:rsidRPr="002E642A" w:rsidRDefault="001E21A0" w:rsidP="002E642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42A">
              <w:rPr>
                <w:rFonts w:ascii="Times New Roman" w:hAnsi="Times New Roman" w:cs="Times New Roman"/>
                <w:sz w:val="28"/>
                <w:szCs w:val="28"/>
              </w:rPr>
              <w:t>Ну, конечно, это.</w:t>
            </w:r>
          </w:p>
          <w:p w:rsidR="001E21A0" w:rsidRPr="002E642A" w:rsidRDefault="001E21A0" w:rsidP="002E642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42A">
              <w:rPr>
                <w:rFonts w:ascii="Times New Roman" w:hAnsi="Times New Roman" w:cs="Times New Roman"/>
                <w:sz w:val="28"/>
                <w:szCs w:val="28"/>
              </w:rPr>
              <w:t>Ответ: Вторник</w:t>
            </w:r>
          </w:p>
          <w:p w:rsidR="001E21A0" w:rsidRPr="002E642A" w:rsidRDefault="001E21A0" w:rsidP="002E642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4673" w:type="dxa"/>
          </w:tcPr>
          <w:p w:rsidR="001E21A0" w:rsidRPr="002E642A" w:rsidRDefault="001E21A0" w:rsidP="002E642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42A">
              <w:rPr>
                <w:rFonts w:ascii="Times New Roman" w:hAnsi="Times New Roman" w:cs="Times New Roman"/>
                <w:sz w:val="28"/>
                <w:szCs w:val="28"/>
              </w:rPr>
              <w:t>В этот день нас ожидает</w:t>
            </w:r>
          </w:p>
          <w:p w:rsidR="001E21A0" w:rsidRPr="002E642A" w:rsidRDefault="001E21A0" w:rsidP="002E642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42A">
              <w:rPr>
                <w:rFonts w:ascii="Times New Roman" w:hAnsi="Times New Roman" w:cs="Times New Roman"/>
                <w:sz w:val="28"/>
                <w:szCs w:val="28"/>
              </w:rPr>
              <w:t>Лишь домашняя работа.</w:t>
            </w:r>
          </w:p>
          <w:p w:rsidR="001E21A0" w:rsidRPr="002E642A" w:rsidRDefault="001E21A0" w:rsidP="002E642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42A">
              <w:rPr>
                <w:rFonts w:ascii="Times New Roman" w:hAnsi="Times New Roman" w:cs="Times New Roman"/>
                <w:sz w:val="28"/>
                <w:szCs w:val="28"/>
              </w:rPr>
              <w:t>Моет, чистит, прибирает</w:t>
            </w:r>
          </w:p>
          <w:p w:rsidR="001E21A0" w:rsidRPr="002E642A" w:rsidRDefault="001E21A0" w:rsidP="002E642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42A">
              <w:rPr>
                <w:rFonts w:ascii="Times New Roman" w:hAnsi="Times New Roman" w:cs="Times New Roman"/>
                <w:sz w:val="28"/>
                <w:szCs w:val="28"/>
              </w:rPr>
              <w:t>День по имени.</w:t>
            </w:r>
          </w:p>
          <w:p w:rsidR="001E21A0" w:rsidRPr="002E642A" w:rsidRDefault="001E21A0" w:rsidP="002E642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E642A">
              <w:rPr>
                <w:rFonts w:ascii="Times New Roman" w:hAnsi="Times New Roman" w:cs="Times New Roman"/>
                <w:sz w:val="28"/>
                <w:szCs w:val="28"/>
              </w:rPr>
              <w:t>Ответ: Суббота</w:t>
            </w:r>
          </w:p>
        </w:tc>
      </w:tr>
      <w:tr w:rsidR="001E21A0" w:rsidRPr="002E642A" w:rsidTr="001E21A0">
        <w:tc>
          <w:tcPr>
            <w:tcW w:w="4672" w:type="dxa"/>
          </w:tcPr>
          <w:p w:rsidR="001E21A0" w:rsidRPr="002E642A" w:rsidRDefault="001E21A0" w:rsidP="002E642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42A">
              <w:rPr>
                <w:rFonts w:ascii="Times New Roman" w:hAnsi="Times New Roman" w:cs="Times New Roman"/>
                <w:sz w:val="28"/>
                <w:szCs w:val="28"/>
              </w:rPr>
              <w:t>В поездах, в цехах, в машинах</w:t>
            </w:r>
          </w:p>
          <w:p w:rsidR="001E21A0" w:rsidRPr="002E642A" w:rsidRDefault="001E21A0" w:rsidP="002E642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42A">
              <w:rPr>
                <w:rFonts w:ascii="Times New Roman" w:hAnsi="Times New Roman" w:cs="Times New Roman"/>
                <w:sz w:val="28"/>
                <w:szCs w:val="28"/>
              </w:rPr>
              <w:t>Этот день всегда в трудах.</w:t>
            </w:r>
          </w:p>
          <w:p w:rsidR="001E21A0" w:rsidRPr="002E642A" w:rsidRDefault="001E21A0" w:rsidP="002E642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42A">
              <w:rPr>
                <w:rFonts w:ascii="Times New Roman" w:hAnsi="Times New Roman" w:cs="Times New Roman"/>
                <w:sz w:val="28"/>
                <w:szCs w:val="28"/>
              </w:rPr>
              <w:t>Он – недели середина,</w:t>
            </w:r>
          </w:p>
          <w:p w:rsidR="001E21A0" w:rsidRPr="002E642A" w:rsidRDefault="001E21A0" w:rsidP="002E642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42A">
              <w:rPr>
                <w:rFonts w:ascii="Times New Roman" w:hAnsi="Times New Roman" w:cs="Times New Roman"/>
                <w:sz w:val="28"/>
                <w:szCs w:val="28"/>
              </w:rPr>
              <w:t>Ну, а попросту…</w:t>
            </w:r>
          </w:p>
          <w:p w:rsidR="001E21A0" w:rsidRPr="002E642A" w:rsidRDefault="001E21A0" w:rsidP="002E642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42A">
              <w:rPr>
                <w:rFonts w:ascii="Times New Roman" w:hAnsi="Times New Roman" w:cs="Times New Roman"/>
                <w:sz w:val="28"/>
                <w:szCs w:val="28"/>
              </w:rPr>
              <w:t>Ответ: Среда</w:t>
            </w:r>
          </w:p>
        </w:tc>
        <w:tc>
          <w:tcPr>
            <w:tcW w:w="4673" w:type="dxa"/>
          </w:tcPr>
          <w:p w:rsidR="001E21A0" w:rsidRPr="002E642A" w:rsidRDefault="001E21A0" w:rsidP="002E642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42A">
              <w:rPr>
                <w:rFonts w:ascii="Times New Roman" w:hAnsi="Times New Roman" w:cs="Times New Roman"/>
                <w:sz w:val="28"/>
                <w:szCs w:val="28"/>
              </w:rPr>
              <w:t>Всех оставит дома утром</w:t>
            </w:r>
          </w:p>
          <w:p w:rsidR="001E21A0" w:rsidRPr="002E642A" w:rsidRDefault="001E21A0" w:rsidP="002E642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42A">
              <w:rPr>
                <w:rFonts w:ascii="Times New Roman" w:hAnsi="Times New Roman" w:cs="Times New Roman"/>
                <w:sz w:val="28"/>
                <w:szCs w:val="28"/>
              </w:rPr>
              <w:t>День-волшебник. Вот везение!</w:t>
            </w:r>
          </w:p>
          <w:p w:rsidR="001E21A0" w:rsidRPr="002E642A" w:rsidRDefault="001E21A0" w:rsidP="002E642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42A">
              <w:rPr>
                <w:rFonts w:ascii="Times New Roman" w:hAnsi="Times New Roman" w:cs="Times New Roman"/>
                <w:sz w:val="28"/>
                <w:szCs w:val="28"/>
              </w:rPr>
              <w:t>Но проходит почему-то</w:t>
            </w:r>
          </w:p>
          <w:p w:rsidR="001E21A0" w:rsidRPr="002E642A" w:rsidRDefault="001E21A0" w:rsidP="002E642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42A">
              <w:rPr>
                <w:rFonts w:ascii="Times New Roman" w:hAnsi="Times New Roman" w:cs="Times New Roman"/>
                <w:sz w:val="28"/>
                <w:szCs w:val="28"/>
              </w:rPr>
              <w:t>Очень быстро.</w:t>
            </w:r>
          </w:p>
          <w:p w:rsidR="001E21A0" w:rsidRPr="002E642A" w:rsidRDefault="001E21A0" w:rsidP="002E642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42A">
              <w:rPr>
                <w:rFonts w:ascii="Times New Roman" w:hAnsi="Times New Roman" w:cs="Times New Roman"/>
                <w:sz w:val="28"/>
                <w:szCs w:val="28"/>
              </w:rPr>
              <w:t>Ответ: Воскресенье</w:t>
            </w:r>
          </w:p>
          <w:p w:rsidR="001E21A0" w:rsidRPr="002E642A" w:rsidRDefault="001E21A0" w:rsidP="002E642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</w:tbl>
    <w:p w:rsidR="00456E19" w:rsidRPr="002E642A" w:rsidRDefault="00456E19" w:rsidP="002E642A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2E642A">
        <w:rPr>
          <w:rFonts w:ascii="Times New Roman" w:hAnsi="Times New Roman" w:cs="Times New Roman"/>
          <w:sz w:val="28"/>
          <w:szCs w:val="28"/>
          <w:u w:val="single"/>
        </w:rPr>
        <w:t>Народные пословицы и поговорки про дни недели</w:t>
      </w:r>
    </w:p>
    <w:p w:rsidR="00456E19" w:rsidRPr="002E642A" w:rsidRDefault="00456E19" w:rsidP="002E642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E642A">
        <w:rPr>
          <w:rFonts w:ascii="Times New Roman" w:hAnsi="Times New Roman" w:cs="Times New Roman"/>
          <w:sz w:val="28"/>
          <w:szCs w:val="28"/>
        </w:rPr>
        <w:t>В понедельник чихнешь - подарок на неделю.</w:t>
      </w:r>
    </w:p>
    <w:p w:rsidR="00456E19" w:rsidRPr="002E642A" w:rsidRDefault="00456E19" w:rsidP="002E642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E642A">
        <w:rPr>
          <w:rFonts w:ascii="Times New Roman" w:hAnsi="Times New Roman" w:cs="Times New Roman"/>
          <w:sz w:val="28"/>
          <w:szCs w:val="28"/>
        </w:rPr>
        <w:t>В понедельник деньги выдавать - всю неделю расходы.</w:t>
      </w:r>
    </w:p>
    <w:p w:rsidR="00456E19" w:rsidRPr="002E642A" w:rsidRDefault="00456E19" w:rsidP="002E642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E642A">
        <w:rPr>
          <w:rFonts w:ascii="Times New Roman" w:hAnsi="Times New Roman" w:cs="Times New Roman"/>
          <w:sz w:val="28"/>
          <w:szCs w:val="28"/>
        </w:rPr>
        <w:t>Вторники и субботы - легки.</w:t>
      </w:r>
    </w:p>
    <w:p w:rsidR="00456E19" w:rsidRPr="002E642A" w:rsidRDefault="00456E19" w:rsidP="002E642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E642A">
        <w:rPr>
          <w:rFonts w:ascii="Times New Roman" w:hAnsi="Times New Roman" w:cs="Times New Roman"/>
          <w:sz w:val="28"/>
          <w:szCs w:val="28"/>
        </w:rPr>
        <w:t>В дорогу отъезжай во вторник, либо в субботу.</w:t>
      </w:r>
    </w:p>
    <w:p w:rsidR="00456E19" w:rsidRPr="002E642A" w:rsidRDefault="00456E19" w:rsidP="002E642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E642A">
        <w:rPr>
          <w:rFonts w:ascii="Times New Roman" w:hAnsi="Times New Roman" w:cs="Times New Roman"/>
          <w:sz w:val="28"/>
          <w:szCs w:val="28"/>
        </w:rPr>
        <w:t>Что Бог не даст, а в среду не прясть.</w:t>
      </w:r>
    </w:p>
    <w:p w:rsidR="00456E19" w:rsidRPr="002E642A" w:rsidRDefault="00456E19" w:rsidP="002E642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E642A">
        <w:rPr>
          <w:rFonts w:ascii="Times New Roman" w:hAnsi="Times New Roman" w:cs="Times New Roman"/>
          <w:sz w:val="28"/>
          <w:szCs w:val="28"/>
        </w:rPr>
        <w:t>Кто в пятницу дело начинает, у того оно будет пятиться.</w:t>
      </w:r>
    </w:p>
    <w:p w:rsidR="00456E19" w:rsidRPr="002E642A" w:rsidRDefault="00456E19" w:rsidP="002E642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E642A">
        <w:rPr>
          <w:rFonts w:ascii="Times New Roman" w:hAnsi="Times New Roman" w:cs="Times New Roman"/>
          <w:sz w:val="28"/>
          <w:szCs w:val="28"/>
        </w:rPr>
        <w:t>В понедельник, среду и пятницу никакого дела не начинай.</w:t>
      </w:r>
    </w:p>
    <w:p w:rsidR="00456E19" w:rsidRPr="002E642A" w:rsidRDefault="00456E19" w:rsidP="002E642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E642A">
        <w:rPr>
          <w:rFonts w:ascii="Times New Roman" w:hAnsi="Times New Roman" w:cs="Times New Roman"/>
          <w:sz w:val="28"/>
          <w:szCs w:val="28"/>
        </w:rPr>
        <w:t>От субботней расправы уйду - воскресенье переживу.</w:t>
      </w:r>
    </w:p>
    <w:p w:rsidR="00456E19" w:rsidRPr="002E642A" w:rsidRDefault="00456E19" w:rsidP="002E642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E642A">
        <w:rPr>
          <w:rFonts w:ascii="Times New Roman" w:hAnsi="Times New Roman" w:cs="Times New Roman"/>
          <w:sz w:val="28"/>
          <w:szCs w:val="28"/>
        </w:rPr>
        <w:t>Середа да пятница четвергу не указчица.</w:t>
      </w:r>
    </w:p>
    <w:p w:rsidR="00020A70" w:rsidRPr="002E642A" w:rsidRDefault="00456E19" w:rsidP="002E642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642A">
        <w:rPr>
          <w:rFonts w:ascii="Times New Roman" w:hAnsi="Times New Roman" w:cs="Times New Roman"/>
          <w:sz w:val="28"/>
          <w:szCs w:val="28"/>
        </w:rPr>
        <w:lastRenderedPageBreak/>
        <w:t>Работая с ребенком над повышением уровня его знаний, нужно оставаться спокойным, мудрым и требовательным. Ведь усвоение детьми такой временной характеристики, как «дни недели», возможно только при грамотном ведении непосредственно-образовательной деятельности.</w:t>
      </w:r>
    </w:p>
    <w:p w:rsidR="003615C8" w:rsidRPr="002E642A" w:rsidRDefault="003615C8" w:rsidP="002E642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615C8" w:rsidRPr="002E642A" w:rsidRDefault="003615C8" w:rsidP="002E642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615C8" w:rsidRPr="002E642A" w:rsidRDefault="003615C8" w:rsidP="002E642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615C8" w:rsidRPr="002E642A" w:rsidRDefault="003615C8" w:rsidP="002E642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615C8" w:rsidRPr="002E642A" w:rsidRDefault="003615C8" w:rsidP="002E642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615C8" w:rsidRPr="002E642A" w:rsidRDefault="003615C8" w:rsidP="002E642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615C8" w:rsidRPr="002E642A" w:rsidRDefault="003615C8" w:rsidP="002E642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E21A0" w:rsidRPr="002E642A" w:rsidRDefault="001E21A0" w:rsidP="002E642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E642A" w:rsidRPr="002E642A" w:rsidRDefault="002E642A" w:rsidP="002E642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E642A" w:rsidRPr="002E642A" w:rsidRDefault="002E642A" w:rsidP="002E642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E642A" w:rsidRPr="002E642A" w:rsidRDefault="002E642A" w:rsidP="002E642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E642A" w:rsidRPr="002E642A" w:rsidRDefault="002E642A" w:rsidP="002E642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E642A" w:rsidRPr="002E642A" w:rsidRDefault="002E642A" w:rsidP="002E642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E642A" w:rsidRPr="002E642A" w:rsidRDefault="002E642A" w:rsidP="002E642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E642A" w:rsidRPr="002E642A" w:rsidRDefault="002E642A" w:rsidP="002E642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E642A" w:rsidRPr="002E642A" w:rsidRDefault="002E642A" w:rsidP="002E642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E642A" w:rsidRPr="002E642A" w:rsidRDefault="002E642A" w:rsidP="002E642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E642A" w:rsidRPr="002E642A" w:rsidRDefault="002E642A" w:rsidP="002E642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E642A" w:rsidRPr="002E642A" w:rsidRDefault="002E642A" w:rsidP="002E642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E642A" w:rsidRPr="002E642A" w:rsidRDefault="002E642A" w:rsidP="002E642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E642A" w:rsidRPr="002E642A" w:rsidRDefault="002E642A" w:rsidP="002E642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E642A" w:rsidRPr="002E642A" w:rsidRDefault="002E642A" w:rsidP="002E642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E642A" w:rsidRPr="002E642A" w:rsidRDefault="002E642A" w:rsidP="002E642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E642A" w:rsidRPr="002E642A" w:rsidRDefault="002E642A" w:rsidP="002E642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E642A" w:rsidRDefault="002E642A" w:rsidP="002E64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642A" w:rsidRPr="002E642A" w:rsidRDefault="002E642A" w:rsidP="002E64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6E19" w:rsidRPr="002E642A" w:rsidRDefault="00456E19" w:rsidP="002E642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642A">
        <w:rPr>
          <w:rFonts w:ascii="Times New Roman" w:hAnsi="Times New Roman" w:cs="Times New Roman"/>
          <w:sz w:val="28"/>
          <w:szCs w:val="28"/>
        </w:rPr>
        <w:lastRenderedPageBreak/>
        <w:t>Консультация для родителей «Изучение и запоминание названия месяцев»</w:t>
      </w:r>
    </w:p>
    <w:p w:rsidR="001E21A0" w:rsidRPr="002E642A" w:rsidRDefault="001E21A0" w:rsidP="002E642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56E19" w:rsidRPr="002E642A" w:rsidRDefault="00456E19" w:rsidP="002E642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642A">
        <w:rPr>
          <w:rFonts w:ascii="Times New Roman" w:hAnsi="Times New Roman" w:cs="Times New Roman"/>
          <w:sz w:val="28"/>
          <w:szCs w:val="28"/>
        </w:rPr>
        <w:t>Проще всего научить ребёнка определять месяцы, опираясь на имеющиеся знания о временах года. Для этого можно самостоятельно сделать наглядное пособие, которое поможет вам быстро научить малыша нужному материалу и закрепить его знания о временах года.</w:t>
      </w:r>
    </w:p>
    <w:p w:rsidR="00456E19" w:rsidRPr="002E642A" w:rsidRDefault="00456E19" w:rsidP="002E642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E642A">
        <w:rPr>
          <w:rFonts w:ascii="Times New Roman" w:hAnsi="Times New Roman" w:cs="Times New Roman"/>
          <w:sz w:val="28"/>
          <w:szCs w:val="28"/>
        </w:rPr>
        <w:t>Итак, нам понадобится:</w:t>
      </w:r>
    </w:p>
    <w:p w:rsidR="00456E19" w:rsidRPr="002E642A" w:rsidRDefault="00456E19" w:rsidP="002E642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E642A">
        <w:rPr>
          <w:rFonts w:ascii="Times New Roman" w:hAnsi="Times New Roman" w:cs="Times New Roman"/>
          <w:sz w:val="28"/>
          <w:szCs w:val="28"/>
        </w:rPr>
        <w:t xml:space="preserve">Кусок плотного картона размером 30х40 </w:t>
      </w:r>
      <w:r w:rsidR="003615C8" w:rsidRPr="002E642A">
        <w:rPr>
          <w:rFonts w:ascii="Times New Roman" w:hAnsi="Times New Roman" w:cs="Times New Roman"/>
          <w:sz w:val="28"/>
          <w:szCs w:val="28"/>
        </w:rPr>
        <w:t>см.;</w:t>
      </w:r>
    </w:p>
    <w:p w:rsidR="00456E19" w:rsidRPr="002E642A" w:rsidRDefault="00456E19" w:rsidP="002E642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E642A">
        <w:rPr>
          <w:rFonts w:ascii="Times New Roman" w:hAnsi="Times New Roman" w:cs="Times New Roman"/>
          <w:sz w:val="28"/>
          <w:szCs w:val="28"/>
        </w:rPr>
        <w:t xml:space="preserve">4 </w:t>
      </w:r>
      <w:r w:rsidR="003615C8" w:rsidRPr="002E642A">
        <w:rPr>
          <w:rFonts w:ascii="Times New Roman" w:hAnsi="Times New Roman" w:cs="Times New Roman"/>
          <w:sz w:val="28"/>
          <w:szCs w:val="28"/>
        </w:rPr>
        <w:t>листа цветной бумаги</w:t>
      </w:r>
    </w:p>
    <w:p w:rsidR="00456E19" w:rsidRPr="002E642A" w:rsidRDefault="003615C8" w:rsidP="002E642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E642A">
        <w:rPr>
          <w:rFonts w:ascii="Times New Roman" w:hAnsi="Times New Roman" w:cs="Times New Roman"/>
          <w:sz w:val="28"/>
          <w:szCs w:val="28"/>
        </w:rPr>
        <w:t>12 карт из бумаги</w:t>
      </w:r>
      <w:r w:rsidR="00456E19" w:rsidRPr="002E642A">
        <w:rPr>
          <w:rFonts w:ascii="Times New Roman" w:hAnsi="Times New Roman" w:cs="Times New Roman"/>
          <w:sz w:val="28"/>
          <w:szCs w:val="28"/>
        </w:rPr>
        <w:t xml:space="preserve"> с крупными названиями месяцев и соответствующими им тематическими картинками</w:t>
      </w:r>
      <w:r w:rsidRPr="002E642A">
        <w:rPr>
          <w:rFonts w:ascii="Times New Roman" w:hAnsi="Times New Roman" w:cs="Times New Roman"/>
          <w:sz w:val="28"/>
          <w:szCs w:val="28"/>
        </w:rPr>
        <w:t xml:space="preserve"> праздниками</w:t>
      </w:r>
      <w:r w:rsidR="00456E19" w:rsidRPr="002E642A">
        <w:rPr>
          <w:rFonts w:ascii="Times New Roman" w:hAnsi="Times New Roman" w:cs="Times New Roman"/>
          <w:sz w:val="28"/>
          <w:szCs w:val="28"/>
        </w:rPr>
        <w:t>.</w:t>
      </w:r>
    </w:p>
    <w:p w:rsidR="00456E19" w:rsidRPr="002E642A" w:rsidRDefault="00456E19" w:rsidP="002E642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E642A">
        <w:rPr>
          <w:rFonts w:ascii="Times New Roman" w:hAnsi="Times New Roman" w:cs="Times New Roman"/>
          <w:sz w:val="28"/>
          <w:szCs w:val="28"/>
        </w:rPr>
        <w:t>Приступаем к изготовлению</w:t>
      </w:r>
    </w:p>
    <w:p w:rsidR="00456E19" w:rsidRPr="002E642A" w:rsidRDefault="00456E19" w:rsidP="002E642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642A">
        <w:rPr>
          <w:rFonts w:ascii="Times New Roman" w:hAnsi="Times New Roman" w:cs="Times New Roman"/>
          <w:sz w:val="28"/>
          <w:szCs w:val="28"/>
        </w:rPr>
        <w:t>Надписи «февраль», «март», «апрель» напишите или напечатайте чётко и крупным шрифтом. Первую букву названия месяца можно слегка выделить – сделать её другого цвета и чуть увеличить шрифт. Это поможет детям в будущем запомнить название месяца, в том числе, по первой букве. Однако этим способом удобнее пользоваться тем, кто уже хорошо знает алфавит.</w:t>
      </w:r>
    </w:p>
    <w:p w:rsidR="00456E19" w:rsidRPr="002E642A" w:rsidRDefault="00456E19" w:rsidP="002E642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642A">
        <w:rPr>
          <w:rFonts w:ascii="Times New Roman" w:hAnsi="Times New Roman" w:cs="Times New Roman"/>
          <w:sz w:val="28"/>
          <w:szCs w:val="28"/>
        </w:rPr>
        <w:t>Картинки на карточках должны изображать характерные события и приметы каждого месяца, доступные для запоминания малышом.</w:t>
      </w:r>
    </w:p>
    <w:p w:rsidR="00456E19" w:rsidRPr="002E642A" w:rsidRDefault="00456E19" w:rsidP="002E64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642A">
        <w:rPr>
          <w:rFonts w:ascii="Times New Roman" w:hAnsi="Times New Roman" w:cs="Times New Roman"/>
          <w:sz w:val="28"/>
          <w:szCs w:val="28"/>
        </w:rPr>
        <w:t xml:space="preserve">Например: январь – новогодние праздники, июль – </w:t>
      </w:r>
      <w:r w:rsidR="001E21A0" w:rsidRPr="002E642A">
        <w:rPr>
          <w:rFonts w:ascii="Times New Roman" w:hAnsi="Times New Roman" w:cs="Times New Roman"/>
          <w:sz w:val="28"/>
          <w:szCs w:val="28"/>
        </w:rPr>
        <w:t>венок из цветов праздник Ивана Купалы</w:t>
      </w:r>
      <w:r w:rsidRPr="002E642A">
        <w:rPr>
          <w:rFonts w:ascii="Times New Roman" w:hAnsi="Times New Roman" w:cs="Times New Roman"/>
          <w:sz w:val="28"/>
          <w:szCs w:val="28"/>
        </w:rPr>
        <w:t xml:space="preserve">, март – </w:t>
      </w:r>
      <w:r w:rsidR="001E21A0" w:rsidRPr="002E642A">
        <w:rPr>
          <w:rFonts w:ascii="Times New Roman" w:hAnsi="Times New Roman" w:cs="Times New Roman"/>
          <w:sz w:val="28"/>
          <w:szCs w:val="28"/>
        </w:rPr>
        <w:t>цветы и праздник 8 марта</w:t>
      </w:r>
      <w:r w:rsidRPr="002E642A">
        <w:rPr>
          <w:rFonts w:ascii="Times New Roman" w:hAnsi="Times New Roman" w:cs="Times New Roman"/>
          <w:sz w:val="28"/>
          <w:szCs w:val="28"/>
        </w:rPr>
        <w:t xml:space="preserve">, апрель – </w:t>
      </w:r>
      <w:r w:rsidR="001E21A0" w:rsidRPr="002E642A">
        <w:rPr>
          <w:rFonts w:ascii="Times New Roman" w:hAnsi="Times New Roman" w:cs="Times New Roman"/>
          <w:sz w:val="28"/>
          <w:szCs w:val="28"/>
        </w:rPr>
        <w:t>ракета день космонавтики</w:t>
      </w:r>
      <w:r w:rsidRPr="002E642A">
        <w:rPr>
          <w:rFonts w:ascii="Times New Roman" w:hAnsi="Times New Roman" w:cs="Times New Roman"/>
          <w:sz w:val="28"/>
          <w:szCs w:val="28"/>
        </w:rPr>
        <w:t>) и т. д. Постарайтесь, чтобы картинки были яркими и запоминающимися. Можно разнообразить картинки домашними фото, на которых изображён сам малыш, при этом следите, чтобы было хорошо видно, какое именно время года изображено на фотографии.</w:t>
      </w:r>
    </w:p>
    <w:p w:rsidR="001E21A0" w:rsidRPr="002E642A" w:rsidRDefault="001E21A0" w:rsidP="002E642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642A">
        <w:rPr>
          <w:rFonts w:ascii="Times New Roman" w:hAnsi="Times New Roman" w:cs="Times New Roman"/>
          <w:sz w:val="28"/>
          <w:szCs w:val="28"/>
        </w:rPr>
        <w:t xml:space="preserve">Наклеиваем каждую картинку на определенный цвет времени года и название месяца. </w:t>
      </w:r>
    </w:p>
    <w:p w:rsidR="00456E19" w:rsidRPr="002E642A" w:rsidRDefault="00456E19" w:rsidP="002E642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E642A">
        <w:rPr>
          <w:rFonts w:ascii="Times New Roman" w:hAnsi="Times New Roman" w:cs="Times New Roman"/>
          <w:sz w:val="28"/>
          <w:szCs w:val="28"/>
        </w:rPr>
        <w:t>УЧИМ НАЗВАНИЕ МЕСЯЦЕВ И ИГРАЕМ</w:t>
      </w:r>
    </w:p>
    <w:p w:rsidR="00456E19" w:rsidRPr="002E642A" w:rsidRDefault="00456E19" w:rsidP="002E642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642A">
        <w:rPr>
          <w:rFonts w:ascii="Times New Roman" w:hAnsi="Times New Roman" w:cs="Times New Roman"/>
          <w:sz w:val="28"/>
          <w:szCs w:val="28"/>
        </w:rPr>
        <w:t xml:space="preserve">Для первых занятий достаточно запоминания двух — трёх месяцев, гораздо важнее, чтобы ребёнок старался запомнить, как они распределяются </w:t>
      </w:r>
      <w:r w:rsidRPr="002E642A">
        <w:rPr>
          <w:rFonts w:ascii="Times New Roman" w:hAnsi="Times New Roman" w:cs="Times New Roman"/>
          <w:sz w:val="28"/>
          <w:szCs w:val="28"/>
        </w:rPr>
        <w:lastRenderedPageBreak/>
        <w:t>по временам года, какие относятся к лету, какие к зиме. Учим месяцы не спеша, стараясь подбирать понятные ребёнку ассоциации и примеры. В процессе обучения предлагайте малышу самостоятельно распределять карточки с названиями в нужные карманы, при этом проговаривайте их названия вслух.</w:t>
      </w:r>
    </w:p>
    <w:sectPr w:rsidR="00456E19" w:rsidRPr="002E64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E19"/>
    <w:rsid w:val="00020A70"/>
    <w:rsid w:val="001B5DFD"/>
    <w:rsid w:val="001E21A0"/>
    <w:rsid w:val="002E642A"/>
    <w:rsid w:val="003615C8"/>
    <w:rsid w:val="00456E19"/>
    <w:rsid w:val="00AF5ADB"/>
    <w:rsid w:val="00E76531"/>
    <w:rsid w:val="00FB0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4C101"/>
  <w15:chartTrackingRefBased/>
  <w15:docId w15:val="{7CAD5AD9-2B60-4BF5-A2A6-7FFFB753A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21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F5A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5A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934</Words>
  <Characters>5327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2021-03-14T16:08:00Z</cp:lastPrinted>
  <dcterms:created xsi:type="dcterms:W3CDTF">2019-11-10T13:39:00Z</dcterms:created>
  <dcterms:modified xsi:type="dcterms:W3CDTF">2021-11-06T14:00:00Z</dcterms:modified>
</cp:coreProperties>
</file>