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C43A6" w14:textId="77777777" w:rsidR="0094513C" w:rsidRPr="008B5918" w:rsidRDefault="0094513C" w:rsidP="0094513C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8B5918">
        <w:rPr>
          <w:rFonts w:ascii="Liberation Serif" w:hAnsi="Liberation Serif"/>
          <w:sz w:val="28"/>
          <w:szCs w:val="28"/>
        </w:rPr>
        <w:t xml:space="preserve">Перечень лагерей с дневным пребыванием детей </w:t>
      </w:r>
      <w:r w:rsidRPr="008B5918">
        <w:rPr>
          <w:rFonts w:ascii="Liberation Serif" w:hAnsi="Liberation Serif"/>
          <w:sz w:val="28"/>
          <w:szCs w:val="28"/>
        </w:rPr>
        <w:br/>
        <w:t>на базе образовательных организаций</w:t>
      </w:r>
    </w:p>
    <w:p w14:paraId="45EBFDD0" w14:textId="77777777" w:rsidR="0094513C" w:rsidRPr="008B5918" w:rsidRDefault="0094513C" w:rsidP="0094513C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8B5918">
        <w:rPr>
          <w:rFonts w:ascii="Liberation Serif" w:hAnsi="Liberation Serif"/>
          <w:sz w:val="28"/>
          <w:szCs w:val="28"/>
        </w:rPr>
        <w:t>Кировск</w:t>
      </w:r>
      <w:r>
        <w:rPr>
          <w:rFonts w:ascii="Liberation Serif" w:hAnsi="Liberation Serif"/>
          <w:sz w:val="28"/>
          <w:szCs w:val="28"/>
        </w:rPr>
        <w:t>ого</w:t>
      </w:r>
      <w:r w:rsidRPr="008B5918">
        <w:rPr>
          <w:rFonts w:ascii="Liberation Serif" w:hAnsi="Liberation Serif"/>
          <w:sz w:val="28"/>
          <w:szCs w:val="28"/>
        </w:rPr>
        <w:t xml:space="preserve"> район</w:t>
      </w:r>
      <w:r>
        <w:rPr>
          <w:rFonts w:ascii="Liberation Serif" w:hAnsi="Liberation Serif"/>
          <w:sz w:val="28"/>
          <w:szCs w:val="28"/>
        </w:rPr>
        <w:t>а</w:t>
      </w:r>
    </w:p>
    <w:p w14:paraId="0974EB7C" w14:textId="77777777" w:rsidR="0094513C" w:rsidRDefault="0094513C"/>
    <w:tbl>
      <w:tblPr>
        <w:tblW w:w="5306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045"/>
        <w:gridCol w:w="1641"/>
        <w:gridCol w:w="2126"/>
        <w:gridCol w:w="1701"/>
        <w:gridCol w:w="1701"/>
        <w:gridCol w:w="1984"/>
        <w:gridCol w:w="1985"/>
        <w:gridCol w:w="1700"/>
      </w:tblGrid>
      <w:tr w:rsidR="0011127A" w:rsidRPr="009A5A51" w14:paraId="713A48D7" w14:textId="77777777" w:rsidTr="00C134BB">
        <w:trPr>
          <w:trHeight w:val="6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A9C22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4A503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Название городского лагеря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B23B5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59267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E1D03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BBA48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62CDA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Официальный сайт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39916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График приема заявителей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4BE6E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Даты смен</w:t>
            </w:r>
          </w:p>
        </w:tc>
      </w:tr>
      <w:tr w:rsidR="0011127A" w:rsidRPr="009A5A51" w14:paraId="1D58C85E" w14:textId="77777777" w:rsidTr="00C134BB">
        <w:trPr>
          <w:trHeight w:val="189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959DD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95391" w14:textId="77777777" w:rsidR="0011127A" w:rsidRPr="003A2890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Лагерь с дневным </w:t>
            </w: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пребыванием "Солнышко"</w:t>
            </w: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при МБОУ СОШ №24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7CB2D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Глазырина Елена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A4D9A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620033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</w:t>
            </w:r>
            <w:r w:rsidR="009A5A5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г. Екатеринбург</w:t>
            </w:r>
            <w:r w:rsidR="009A5A5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пер.Коломенский,3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FAEA9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 (343)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362-43-99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C7F8F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shartasnk24@mail.ru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655A8" w14:textId="77777777" w:rsidR="0011127A" w:rsidRPr="0011127A" w:rsidRDefault="009A5A51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A5A5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школа24.</w:t>
            </w:r>
            <w:r w:rsidRPr="009A5A5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</w:r>
            <w:proofErr w:type="spellStart"/>
            <w:r w:rsidR="0011127A"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екатеринбург.рф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0FD87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Понедельник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17.30-20.00,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Среда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с 19.00-20.00,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Суббота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9.00- 12.000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AE24F" w14:textId="77777777" w:rsidR="0011127A" w:rsidRPr="0011127A" w:rsidRDefault="008B3034" w:rsidP="0077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01.06.2022-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2</w:t>
            </w:r>
            <w:r w:rsidR="00772365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.06.</w:t>
            </w:r>
            <w:r w:rsidR="0011127A"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2023</w:t>
            </w:r>
          </w:p>
        </w:tc>
      </w:tr>
      <w:tr w:rsidR="009A5A51" w:rsidRPr="009A5A51" w14:paraId="13B4B027" w14:textId="77777777" w:rsidTr="00C134BB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0B858D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0F7666" w14:textId="77777777" w:rsidR="0011127A" w:rsidRPr="003A2890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Лагерь с дневным </w:t>
            </w: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пребыванием </w:t>
            </w: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при МБОУ СОШ №36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3DEA6A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Бабушкина Александра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56C9AA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620078, г. Екатеринбург, ул. Малышева, 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833A7A" w14:textId="77777777" w:rsidR="0011127A" w:rsidRPr="0011127A" w:rsidRDefault="0011127A" w:rsidP="00111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83433740291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672B3E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soch36@eduekb.ru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F2C9F6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школа36.екатеринбург.рф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3A8D27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Среда: 15:00 - 17:00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Четверг: 15:00 - 17:00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45E026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01.06.2023-21.06.2023</w:t>
            </w:r>
          </w:p>
        </w:tc>
      </w:tr>
      <w:tr w:rsidR="009A5A51" w:rsidRPr="009A5A51" w14:paraId="758F6EAD" w14:textId="77777777" w:rsidTr="00C134BB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D6914D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91039B" w14:textId="77777777" w:rsidR="0011127A" w:rsidRPr="003A2890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Ла</w:t>
            </w:r>
            <w:r w:rsidR="002D2B46"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герь с дневным пребыванием детей</w:t>
            </w: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при МАОУ гимназия № 35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442C07" w14:textId="77777777" w:rsidR="0011127A" w:rsidRPr="0011127A" w:rsidRDefault="002C52B1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A5A5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Степанова Ирина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59E8FA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62013  </w:t>
            </w:r>
            <w:proofErr w:type="spellStart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г.Екатеринбург</w:t>
            </w:r>
            <w:proofErr w:type="spellEnd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ул.Уральская</w:t>
            </w:r>
            <w:proofErr w:type="spellEnd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, 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4B8FE4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229-04-43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DC0C33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gumn35@mail.ru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CCC95B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гимназия 35.екатеринбург.рф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55972D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Среда: 15:00 - 17:00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Четверг: 15:00 - 17:00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95817F" w14:textId="77777777" w:rsid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27.03.2023-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02.04.2023</w:t>
            </w:r>
          </w:p>
          <w:p w14:paraId="1395D169" w14:textId="77777777" w:rsidR="00FA2989" w:rsidRPr="0011127A" w:rsidRDefault="00FA2989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(профильная)</w:t>
            </w:r>
          </w:p>
        </w:tc>
      </w:tr>
      <w:tr w:rsidR="009A5A51" w:rsidRPr="009A5A51" w14:paraId="3D103831" w14:textId="77777777" w:rsidTr="00C134BB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95D245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B05871" w14:textId="77777777" w:rsidR="0011127A" w:rsidRPr="003A2890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Лагерь с дневным пребыванием детей "Звезда" при МАОУ гимназия № 37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3DA372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Третьякова Екатерина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B40F54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620075,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г. Екатеринбург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ул. Первомайская,59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BCD05B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8 (343)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350-51-01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923C7A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gimnaziya</w:t>
            </w:r>
            <w:proofErr w:type="spellEnd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@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eduekb.ru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26F342" w14:textId="77777777" w:rsidR="0011127A" w:rsidRPr="0011127A" w:rsidRDefault="009A5A51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гимназия37.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</w:r>
            <w:proofErr w:type="spellStart"/>
            <w:r w:rsidR="0011127A"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екатеринбург.рф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4EE3C6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Пятница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10:00 - 18:00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84F0A2" w14:textId="77777777" w:rsidR="0011127A" w:rsidRPr="0011127A" w:rsidRDefault="0011127A" w:rsidP="0055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0</w:t>
            </w:r>
            <w:r w:rsidR="00553258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.06.2022-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2</w:t>
            </w:r>
            <w:r w:rsidR="00553258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.06.2022</w:t>
            </w:r>
          </w:p>
        </w:tc>
      </w:tr>
      <w:tr w:rsidR="009A5A51" w:rsidRPr="009A5A51" w14:paraId="05D8D10F" w14:textId="77777777" w:rsidTr="00C134BB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487243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54529A" w14:textId="77777777" w:rsidR="0011127A" w:rsidRPr="003A2890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Лагерь с дневным пребыванием детей при МАОУ СОШ № 43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F1A4C0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Белова Елена 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4A4C8B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620066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г. Екатеринбург, ул. Академическая,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672E77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288-30-98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6E4706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school43emi@mail.ru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A78912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http://школа43.екатеринбург.рф/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4253D9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Среда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17.00-19.00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97A3A4" w14:textId="77777777" w:rsid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30.10.2023-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05.11.2023</w:t>
            </w:r>
          </w:p>
          <w:p w14:paraId="426DB580" w14:textId="77777777" w:rsidR="00481BF0" w:rsidRPr="0011127A" w:rsidRDefault="00481BF0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(профильная)</w:t>
            </w:r>
          </w:p>
        </w:tc>
      </w:tr>
      <w:tr w:rsidR="009A5A51" w:rsidRPr="009A5A51" w14:paraId="67CF699A" w14:textId="77777777" w:rsidTr="00C134BB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D8F2F4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ED77EC" w14:textId="77777777" w:rsidR="0011127A" w:rsidRPr="003A2890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Лагерь с дневным пребыванием детей  при МАОУ гимназия № 45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1E6730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Храпская</w:t>
            </w:r>
            <w:proofErr w:type="spellEnd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6956BB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620072, г. Екатеринбург, ул. Новгородцевой, 5А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3129EA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(343)347-66-47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21B1A6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maougymnasium45@mail.ru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A91DA0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гимназия45.екатеринбург.рф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E24150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Пятница, с 9.00-12.00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F09120" w14:textId="77777777" w:rsidR="0011127A" w:rsidRDefault="00481BF0" w:rsidP="0048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27</w:t>
            </w:r>
            <w:r w:rsidR="0011127A"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.03.2023-</w:t>
            </w:r>
            <w:r w:rsidR="0011127A"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02</w:t>
            </w:r>
            <w:r w:rsidR="0011127A"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4</w:t>
            </w:r>
            <w:r w:rsidR="0011127A"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.2023</w:t>
            </w:r>
          </w:p>
          <w:p w14:paraId="0BFC4428" w14:textId="77777777" w:rsidR="003024CF" w:rsidRPr="0011127A" w:rsidRDefault="003024CF" w:rsidP="0048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(профильная)</w:t>
            </w:r>
          </w:p>
        </w:tc>
      </w:tr>
      <w:tr w:rsidR="0011127A" w:rsidRPr="009A5A51" w14:paraId="0A23503F" w14:textId="77777777" w:rsidTr="00C134BB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32631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CF932" w14:textId="77777777" w:rsidR="0011127A" w:rsidRPr="003A2890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Лагерь с дневным пребыванием детей "</w:t>
            </w:r>
            <w:proofErr w:type="spellStart"/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Здрайверы</w:t>
            </w:r>
            <w:proofErr w:type="spellEnd"/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" при МАОУ Гимназии №47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0D360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Пермякова Ольга Эрнестовна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9C60C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620067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г. Екатеринбург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ул. Советская,24а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F685E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 (343)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341-33-67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3A5DB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gimnaziya47@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eduekb.ru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EACE2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гимназия47.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екатеринбург.рф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B2A59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Пятница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12.00 - 16.30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Среда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16.00 -19.00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486C7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01.06.2022-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22.06.2022</w:t>
            </w:r>
          </w:p>
        </w:tc>
      </w:tr>
      <w:tr w:rsidR="0011127A" w:rsidRPr="009A5A51" w14:paraId="2F67A3F9" w14:textId="77777777" w:rsidTr="00C134BB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A2D19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0D200" w14:textId="77777777" w:rsidR="0011127A" w:rsidRPr="003A2890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Лагерь "Радуга" с дневным пребыванием детей на базе МБОУ СОШ № 82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5337F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Пискова</w:t>
            </w:r>
            <w:proofErr w:type="spellEnd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585C0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620072,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г. Екатеринбург,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ул. Бетонщиков,3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8DED5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 (343)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347-48-30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9612D" w14:textId="77777777" w:rsidR="0011127A" w:rsidRPr="0011127A" w:rsidRDefault="00000000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u w:val="single"/>
                <w:lang w:eastAsia="ru-RU"/>
              </w:rPr>
            </w:pPr>
            <w:hyperlink r:id="rId4" w:history="1">
              <w:r w:rsidR="0011127A" w:rsidRPr="009A5A51">
                <w:rPr>
                  <w:rFonts w:ascii="Times New Roman" w:eastAsia="Times New Roman" w:hAnsi="Times New Roman" w:cs="Times New Roman"/>
                  <w:color w:val="434343"/>
                  <w:sz w:val="24"/>
                  <w:szCs w:val="24"/>
                  <w:u w:val="single"/>
                  <w:lang w:eastAsia="ru-RU"/>
                </w:rPr>
                <w:t>82school@list.ru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1E658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школа82.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екатеринбург.рф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EA67F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Среда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 9:00-12:00,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Четверг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15:00-18:00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61886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01.06.2023 -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22.06.2023</w:t>
            </w:r>
          </w:p>
        </w:tc>
      </w:tr>
      <w:tr w:rsidR="0011127A" w:rsidRPr="009A5A51" w14:paraId="15FE257E" w14:textId="77777777" w:rsidTr="00C134BB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A5263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76C04" w14:textId="77777777" w:rsidR="0011127A" w:rsidRPr="003A2890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Лагерь с дневным пребыванием детей "Солнышко" при МАОУ гимназия №108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7BD4E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Жолобова Виктория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629BC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620137,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г. Екатеринбург,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ул. Академическая,16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BE751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 (343) 375-17-18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5D5FC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gimnaziya108@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eduekb.ru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EE9EE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гимназия108.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екатеринбург.рф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130F1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Понедельник 15:30-17:30,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Пятница 8:30-12:00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F7374" w14:textId="77777777" w:rsid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27.03.2023-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02.04.2023</w:t>
            </w:r>
          </w:p>
          <w:p w14:paraId="6E5D042D" w14:textId="77777777" w:rsidR="00C134BB" w:rsidRDefault="00C134BB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(профильная)</w:t>
            </w:r>
          </w:p>
          <w:p w14:paraId="017626CA" w14:textId="77777777" w:rsidR="003515CC" w:rsidRDefault="003515CC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</w:p>
          <w:p w14:paraId="2CBAD15A" w14:textId="77777777" w:rsidR="003515CC" w:rsidRPr="0011127A" w:rsidRDefault="003515CC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01.06.2023 -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22.06.2023</w:t>
            </w:r>
          </w:p>
        </w:tc>
      </w:tr>
      <w:tr w:rsidR="0011127A" w:rsidRPr="009A5A51" w14:paraId="06B98523" w14:textId="77777777" w:rsidTr="00C134BB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0FCD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166F" w14:textId="77777777" w:rsidR="0011127A" w:rsidRPr="003A2890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Лагерь с дневным пребыванием детей "ОЛИМП" при МАОУ СОШ № 125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7225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Скачкова Наталья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DCC4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620137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г. Екатеринбург,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ул. Чекистов,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379F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8 (343)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341-15-07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C899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soch125@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eduekb.ru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568B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школа125.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екатеринбург.рф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FED7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Понедельник 15.00-17.00                  Пятница 10:00-12.00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7120" w14:textId="77777777" w:rsidR="0011127A" w:rsidRPr="0011127A" w:rsidRDefault="0011127A" w:rsidP="0055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01.06.2023 -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2</w:t>
            </w:r>
            <w:r w:rsidR="0055300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.06.2023</w:t>
            </w:r>
          </w:p>
        </w:tc>
      </w:tr>
      <w:tr w:rsidR="0011127A" w:rsidRPr="009A5A51" w14:paraId="574F9FBE" w14:textId="77777777" w:rsidTr="00C134BB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53F26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44776" w14:textId="77777777" w:rsidR="0011127A" w:rsidRPr="003A2890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Лагерь с дневным пребыванием детей "МИШ" при МАОУ Лицей № 130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62540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Сидоренко Анна Феликсовна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FE89B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620049,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г. Екатеринбург,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ул. Студенческая, 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B72ED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 (343)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374-06-14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4C829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en-US"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en-US" w:eastAsia="ru-RU"/>
              </w:rPr>
              <w:t>lyc130@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en-US" w:eastAsia="ru-RU"/>
              </w:rPr>
              <w:br/>
              <w:t xml:space="preserve"> eduekb.ru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en-US" w:eastAsia="ru-RU"/>
              </w:rPr>
              <w:br/>
              <w:t xml:space="preserve"> lyceum@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en-US" w:eastAsia="ru-RU"/>
              </w:rPr>
              <w:br/>
              <w:t xml:space="preserve"> lyceum130.ru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FB378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лицей130.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екатеринбург.рф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4F5FC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Понедельник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16:30 - 18:00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Среда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9:00 - 12:00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ED93E6" w14:textId="77777777" w:rsidR="0011127A" w:rsidRPr="0011127A" w:rsidRDefault="00553000" w:rsidP="0055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01.06.2023 -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2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.06.2023</w:t>
            </w:r>
          </w:p>
        </w:tc>
      </w:tr>
      <w:tr w:rsidR="0011127A" w:rsidRPr="009A5A51" w14:paraId="2658683E" w14:textId="77777777" w:rsidTr="00C134BB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016EA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BCF26" w14:textId="77777777" w:rsidR="0011127A" w:rsidRPr="003A2890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Лагерь с дневным пребыванием детей "Дружный" при МАОУ СОШ № 134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6AADD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Сайгушкина</w:t>
            </w:r>
            <w:proofErr w:type="spellEnd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Светлана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5B3C2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620078,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г. Екатеринбург,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ул. Комсомольская,63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DDA4B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8 (343)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374-24-53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C274C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school134_134@mail.ru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C3CFE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школа134.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екатеринбург.рф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CA076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Понедельник,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среда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10:00 - 12:00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15:00-17:00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48D95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01.06.2023 -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22.06.2023</w:t>
            </w:r>
          </w:p>
        </w:tc>
      </w:tr>
      <w:tr w:rsidR="0011127A" w:rsidRPr="009A5A51" w14:paraId="269D4397" w14:textId="77777777" w:rsidTr="00C134BB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3E792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785BC" w14:textId="77777777" w:rsidR="0011127A" w:rsidRPr="003A2890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Лагерь с дневным пребыванием детей "Солнышко" при МАОУ СОШ № 145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251E4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Гладких Ольга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C7471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620041, г. Екатеринбург, ул. Пионеров, 10А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BDA03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 (343) 341-49-00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75918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soch145@eduekb.ru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1A370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http://школа145.екатеринбург.рф/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808F6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Понедельник,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среда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10:00 - 12:00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15:00-17:00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C6FDB" w14:textId="77777777" w:rsidR="0011127A" w:rsidRDefault="0011127A" w:rsidP="009D5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01.06.2023 -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2</w:t>
            </w:r>
            <w:r w:rsidR="009D561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.06.2023</w:t>
            </w:r>
          </w:p>
          <w:p w14:paraId="064BD7AA" w14:textId="77777777" w:rsidR="009D5619" w:rsidRPr="0011127A" w:rsidRDefault="009D5619" w:rsidP="009D5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(профильная)</w:t>
            </w:r>
          </w:p>
        </w:tc>
      </w:tr>
      <w:tr w:rsidR="0011127A" w:rsidRPr="009A5A51" w14:paraId="12F6FDFE" w14:textId="77777777" w:rsidTr="00C134BB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6BF7C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CEAC4" w14:textId="77777777" w:rsidR="0011127A" w:rsidRPr="003A2890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Лагерь с дневным пребыванием детей "Солнышко" при МАОУ СОШ № 146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71848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Русакова Наталья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B22AE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620041,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г. Екатеринбург,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ул. Уральская, 50,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корпус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E1A3E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 (343)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341-64-00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19CBB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soch146@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eduekb.ru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69477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школа146.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екатеринбург.рф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A6D9A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Понедельник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10:00-13:00,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Четверг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14:00-16:00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B74A6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01.06.2022-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22.06.2022</w:t>
            </w:r>
          </w:p>
        </w:tc>
      </w:tr>
      <w:tr w:rsidR="0011127A" w:rsidRPr="009A5A51" w14:paraId="65F84A9F" w14:textId="77777777" w:rsidTr="00C134BB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AC27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1476" w14:textId="77777777" w:rsidR="0011127A" w:rsidRPr="003A2890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Лагерь с дневным пребыванием детей "Улыбка" МБОУ СОШ №150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A07F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Тихонова Ольга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19BA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620072,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г. Екатеринбург, ул.40-летия Комсомола д.22-а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DC7F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 (343) 347-68-39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CB81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mousoh150@bk.ru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E5C3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школа150.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екатеринбург.рф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31C5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Понедельник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9.00-13.00 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Среда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14.00-18.30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3ACA" w14:textId="77777777" w:rsidR="0011127A" w:rsidRPr="0011127A" w:rsidRDefault="0011127A" w:rsidP="0090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01.06.2023-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2</w:t>
            </w:r>
            <w:r w:rsidR="009058A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.06.2023</w:t>
            </w:r>
          </w:p>
        </w:tc>
      </w:tr>
      <w:tr w:rsidR="0011127A" w:rsidRPr="009A5A51" w14:paraId="75476430" w14:textId="77777777" w:rsidTr="00C134BB">
        <w:trPr>
          <w:trHeight w:val="18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39DB1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5404D" w14:textId="77777777" w:rsidR="0011127A" w:rsidRPr="003A2890" w:rsidRDefault="0011127A" w:rsidP="00831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Лагерь с дневным пребыванием детей "Солнечный город" при МАОУ СОШ №151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0C23C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Балакина Юлия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84B58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620072,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г. Екатеринбург, Сиреневый бульвар,15в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F36C0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8 (343)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347-75-10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43E0B" w14:textId="77777777" w:rsidR="0011127A" w:rsidRPr="0011127A" w:rsidRDefault="00000000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u w:val="single"/>
                <w:lang w:eastAsia="ru-RU"/>
              </w:rPr>
            </w:pPr>
            <w:hyperlink r:id="rId5" w:history="1">
              <w:r w:rsidR="0011127A" w:rsidRPr="009A5A51">
                <w:rPr>
                  <w:rFonts w:ascii="Times New Roman" w:eastAsia="Times New Roman" w:hAnsi="Times New Roman" w:cs="Times New Roman"/>
                  <w:color w:val="434343"/>
                  <w:sz w:val="24"/>
                  <w:szCs w:val="24"/>
                  <w:lang w:eastAsia="ru-RU"/>
                </w:rPr>
                <w:t>soch151@</w:t>
              </w:r>
              <w:r w:rsidR="0011127A" w:rsidRPr="009A5A51">
                <w:rPr>
                  <w:rFonts w:ascii="Times New Roman" w:eastAsia="Times New Roman" w:hAnsi="Times New Roman" w:cs="Times New Roman"/>
                  <w:color w:val="434343"/>
                  <w:sz w:val="24"/>
                  <w:szCs w:val="24"/>
                  <w:u w:val="single"/>
                  <w:lang w:eastAsia="ru-RU"/>
                </w:rPr>
                <w:t>eduekb.ru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CDAC0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школа151.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екатеринбург.рф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0DEC6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Вторник: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 15:00-18:30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Четверг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15:00 - 18:30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F48C5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01.06.2022 -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22.06.2022</w:t>
            </w:r>
          </w:p>
        </w:tc>
      </w:tr>
      <w:tr w:rsidR="0011127A" w:rsidRPr="009A5A51" w14:paraId="58A8D08D" w14:textId="77777777" w:rsidTr="00C134BB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B6F3C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73CEB" w14:textId="77777777" w:rsidR="0011127A" w:rsidRPr="003A2890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Лагерь с дневным пребыванием детей "Радуга" </w:t>
            </w: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lastRenderedPageBreak/>
              <w:t>при МАОУ СОШ № 157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8E154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lastRenderedPageBreak/>
              <w:t>Маслакова Елизавета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94B2D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620072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г. Екатеринбург,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ул. Новгородцевой,9а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5DA55" w14:textId="77777777" w:rsidR="0011127A" w:rsidRPr="0011127A" w:rsidRDefault="00831A00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A5A5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8 (343) </w:t>
            </w:r>
            <w:r w:rsidR="0011127A"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347-65-93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5D8AD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school157@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mail.ru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650F9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школа157.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екатеринбург</w:t>
            </w:r>
            <w:proofErr w:type="spellEnd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. рф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D1820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Среда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9:00 - 11:00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Четверг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16:30 - 19.00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38242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01.06.2022 -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22.06.2022</w:t>
            </w:r>
          </w:p>
        </w:tc>
      </w:tr>
      <w:tr w:rsidR="0011127A" w:rsidRPr="009A5A51" w14:paraId="6B2A3A57" w14:textId="77777777" w:rsidTr="00C134BB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5A25D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2AE43" w14:textId="77777777" w:rsidR="0011127A" w:rsidRPr="003A2890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Лагерь с дневным пребыванием детей "Новая волна" при МАОУ СОШ №164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4306E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Еремина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2E1F9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620072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г. Екатеринбург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ул. Новгородцевой,17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3EA84" w14:textId="77777777" w:rsidR="0011127A" w:rsidRPr="0011127A" w:rsidRDefault="00831A00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A5A5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 (343)</w:t>
            </w:r>
            <w:r w:rsidR="0011127A"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347-45-00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8BAB8" w14:textId="77777777" w:rsidR="0011127A" w:rsidRPr="0011127A" w:rsidRDefault="00000000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11127A" w:rsidRPr="009A5A51">
                <w:rPr>
                  <w:rFonts w:ascii="Times New Roman" w:eastAsia="Times New Roman" w:hAnsi="Times New Roman" w:cs="Times New Roman"/>
                  <w:color w:val="434343"/>
                  <w:sz w:val="24"/>
                  <w:szCs w:val="24"/>
                  <w:lang w:eastAsia="ru-RU"/>
                </w:rPr>
                <w:t>soch164@</w:t>
              </w:r>
              <w:r w:rsidR="0011127A" w:rsidRPr="0011127A">
                <w:rPr>
                  <w:rFonts w:ascii="Times New Roman" w:eastAsia="Times New Roman" w:hAnsi="Times New Roman" w:cs="Times New Roman"/>
                  <w:color w:val="434343"/>
                  <w:sz w:val="24"/>
                  <w:szCs w:val="24"/>
                  <w:lang w:eastAsia="ru-RU"/>
                </w:rPr>
                <w:br/>
              </w:r>
              <w:r w:rsidR="0011127A" w:rsidRPr="009A5A51">
                <w:rPr>
                  <w:rFonts w:ascii="Times New Roman" w:eastAsia="Times New Roman" w:hAnsi="Times New Roman" w:cs="Times New Roman"/>
                  <w:color w:val="434343"/>
                  <w:sz w:val="24"/>
                  <w:szCs w:val="24"/>
                  <w:lang w:eastAsia="ru-RU"/>
                </w:rPr>
                <w:t xml:space="preserve"> </w:t>
              </w:r>
              <w:r w:rsidR="0011127A" w:rsidRPr="009A5A51">
                <w:rPr>
                  <w:rFonts w:ascii="Times New Roman" w:eastAsia="Times New Roman" w:hAnsi="Times New Roman" w:cs="Times New Roman"/>
                  <w:color w:val="434343"/>
                  <w:sz w:val="24"/>
                  <w:szCs w:val="24"/>
                  <w:u w:val="single"/>
                  <w:lang w:eastAsia="ru-RU"/>
                </w:rPr>
                <w:t>eduekb.ru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00CD9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школа164.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екатеринбург.рф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998CD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Вторник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15.00 - 18.00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Четверг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10.00-12.00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7E49C" w14:textId="77777777" w:rsidR="0011127A" w:rsidRPr="0011127A" w:rsidRDefault="0011127A" w:rsidP="007C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01.06.2022 -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2</w:t>
            </w:r>
            <w:r w:rsidR="007C44E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.06.2022</w:t>
            </w:r>
          </w:p>
        </w:tc>
      </w:tr>
      <w:tr w:rsidR="009A5A51" w:rsidRPr="009A5A51" w14:paraId="7BFAFC6F" w14:textId="77777777" w:rsidTr="00C134BB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0D1D9B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35A2D7" w14:textId="77777777" w:rsidR="0011127A" w:rsidRPr="003A2890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Лагерь с дневным пребыванием детей  при МАОУ СОШ №165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B502A5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Адерман</w:t>
            </w:r>
            <w:proofErr w:type="spellEnd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Виктория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336D66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620137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г. Екатеринбург, ул. Садовая,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F8CCD5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 (343) 341 - 76 - 21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D6B4B7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soch165@eduekb.ru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DF7FD6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школа165.екатеринбург.рф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3806CA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Понедельник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15.00-18.00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Среда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15.00-18.00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694940" w14:textId="77777777" w:rsid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27.03.2023-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02.04.2023</w:t>
            </w:r>
          </w:p>
          <w:p w14:paraId="7B2BFC3B" w14:textId="77777777" w:rsidR="000C4D6E" w:rsidRDefault="000C4D6E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(профильная)</w:t>
            </w:r>
          </w:p>
          <w:p w14:paraId="6178577F" w14:textId="77777777" w:rsidR="000C4D6E" w:rsidRDefault="000C4D6E" w:rsidP="000C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30.10.2023-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05.11.2023</w:t>
            </w:r>
          </w:p>
          <w:p w14:paraId="60C18AE9" w14:textId="77777777" w:rsidR="000C4D6E" w:rsidRPr="0011127A" w:rsidRDefault="000C4D6E" w:rsidP="000C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(профильная)</w:t>
            </w:r>
          </w:p>
        </w:tc>
      </w:tr>
      <w:tr w:rsidR="0011127A" w:rsidRPr="009A5A51" w14:paraId="2C5B3FE3" w14:textId="77777777" w:rsidTr="00C134BB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2ED3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4247" w14:textId="77777777" w:rsidR="0011127A" w:rsidRPr="003A2890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Лагерь с дневным пребыванием детей "Город мастеров" при МАУ ДО - Дом детства и юношества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474D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Берсенева Алена Вячеславовна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46F0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620078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г. Екатеринбург, ул.Комсомольская,63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6098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8 (343)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375 - 11 -12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875B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domike@rambler.ru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6341" w14:textId="77777777" w:rsidR="0011127A" w:rsidRPr="0011127A" w:rsidRDefault="00000000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11127A" w:rsidRPr="009A5A51">
                <w:rPr>
                  <w:rFonts w:ascii="Times New Roman" w:eastAsia="Times New Roman" w:hAnsi="Times New Roman" w:cs="Times New Roman"/>
                  <w:color w:val="434343"/>
                  <w:sz w:val="24"/>
                  <w:szCs w:val="24"/>
                  <w:u w:val="single"/>
                  <w:lang w:eastAsia="ru-RU"/>
                </w:rPr>
                <w:t>ddu66.ru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B377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Понедельник 14.00-18.00.   Пятница 14.00-18.00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CA00" w14:textId="77777777" w:rsidR="0011127A" w:rsidRPr="0011127A" w:rsidRDefault="0011127A" w:rsidP="0096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01.06.2023 -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2</w:t>
            </w:r>
            <w:r w:rsidR="009676A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.06.2023</w:t>
            </w:r>
          </w:p>
        </w:tc>
      </w:tr>
      <w:tr w:rsidR="0011127A" w:rsidRPr="009A5A51" w14:paraId="144C0036" w14:textId="77777777" w:rsidTr="00C134BB">
        <w:trPr>
          <w:trHeight w:val="157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EB1CB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799C8" w14:textId="77777777" w:rsidR="0011127A" w:rsidRPr="003A2890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Лагерь с дневным </w:t>
            </w:r>
            <w:r w:rsidR="00920EE7"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пребыванием</w:t>
            </w: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 "Территория детства" при МАДОУ детский сад № 563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349C0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Гантимурова</w:t>
            </w:r>
            <w:proofErr w:type="spellEnd"/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Наталья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311828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620041, г. Екатеринбург, ул. Уральская 59 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85BFE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 (343)341-67-44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E1897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detsad563@mail.ru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1F75A" w14:textId="77777777" w:rsidR="0011127A" w:rsidRPr="0011127A" w:rsidRDefault="00000000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11127A" w:rsidRPr="009A5A51">
                <w:rPr>
                  <w:rFonts w:ascii="Times New Roman" w:eastAsia="Times New Roman" w:hAnsi="Times New Roman" w:cs="Times New Roman"/>
                  <w:color w:val="434343"/>
                  <w:sz w:val="24"/>
                  <w:szCs w:val="24"/>
                  <w:u w:val="single"/>
                  <w:lang w:eastAsia="ru-RU"/>
                </w:rPr>
                <w:t>МАДОУ детский сад № 563 (tvoysadik.ru)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B0EC4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Понедельник - с 7.30 - 9.30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 Среда - с 14.00 - 18.00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Четверг - с 9.00 - 13.00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22423C" w14:textId="77777777" w:rsidR="0011127A" w:rsidRDefault="0011127A" w:rsidP="0092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01.06.2023-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2</w:t>
            </w:r>
            <w:r w:rsidR="00920EE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.06.2023</w:t>
            </w:r>
          </w:p>
          <w:p w14:paraId="2553A0C9" w14:textId="77777777" w:rsidR="00920EE7" w:rsidRPr="0011127A" w:rsidRDefault="00920EE7" w:rsidP="0092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(профильная)</w:t>
            </w:r>
          </w:p>
        </w:tc>
      </w:tr>
      <w:tr w:rsidR="0011127A" w:rsidRPr="009A5A51" w14:paraId="336380AC" w14:textId="77777777" w:rsidTr="00C134BB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0CC24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46795" w14:textId="77777777" w:rsidR="0011127A" w:rsidRPr="003A2890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Лагерь с дневным </w:t>
            </w:r>
            <w:r w:rsidR="00920EE7"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пребыванием</w:t>
            </w: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Спортландия</w:t>
            </w:r>
            <w:proofErr w:type="spellEnd"/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68530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Воробей Виктория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055E8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620078, г. Екатеринбург, ул. Педагогическая,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C8C75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8(343)385-68-92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542FE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mdou-34@yandex.ru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7BFA0" w14:textId="77777777" w:rsidR="0011127A" w:rsidRPr="0011127A" w:rsidRDefault="00000000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11127A" w:rsidRPr="009A5A51">
                <w:rPr>
                  <w:rFonts w:ascii="Times New Roman" w:eastAsia="Times New Roman" w:hAnsi="Times New Roman" w:cs="Times New Roman"/>
                  <w:color w:val="434343"/>
                  <w:sz w:val="24"/>
                  <w:szCs w:val="24"/>
                  <w:u w:val="single"/>
                  <w:lang w:eastAsia="ru-RU"/>
                </w:rPr>
                <w:t>34.tvoysadik.ru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F1D30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Понедельник - с 7.30 - 9.30 вторник с 09.00. до 13.00              среда с 14.00 до 18.00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F9FE3" w14:textId="77777777" w:rsid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13.06.2023 -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03.07.2023</w:t>
            </w:r>
          </w:p>
          <w:p w14:paraId="17B5C56C" w14:textId="77777777" w:rsidR="003A2890" w:rsidRPr="0011127A" w:rsidRDefault="003A2890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(профильная)</w:t>
            </w:r>
          </w:p>
        </w:tc>
      </w:tr>
      <w:tr w:rsidR="0011127A" w:rsidRPr="009A5A51" w14:paraId="08298F58" w14:textId="77777777" w:rsidTr="00C134BB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C286B" w14:textId="77777777" w:rsidR="0011127A" w:rsidRP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753DC" w14:textId="77777777" w:rsidR="0011127A" w:rsidRPr="003A2890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Лагерь с</w:t>
            </w:r>
            <w:r w:rsidR="00920EE7"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r w:rsidRPr="003A289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дневным пребыванием при МБДОУ - детский сад компенсирующего вида № 450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8E13C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Гамберг Марина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58B1E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620041, г. Екатеринбург, ул. Солнечная, 28а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6F350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 (343) 385-83-86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10FD0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mdou450@yandex.ru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890E6" w14:textId="77777777" w:rsidR="0011127A" w:rsidRPr="0011127A" w:rsidRDefault="00000000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11127A" w:rsidRPr="009A5A51">
                <w:rPr>
                  <w:rFonts w:ascii="Times New Roman" w:eastAsia="Times New Roman" w:hAnsi="Times New Roman" w:cs="Times New Roman"/>
                  <w:color w:val="434343"/>
                  <w:sz w:val="24"/>
                  <w:szCs w:val="24"/>
                  <w:u w:val="single"/>
                  <w:lang w:eastAsia="ru-RU"/>
                </w:rPr>
                <w:t>450.tvoysadik.ru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BCECD" w14:textId="77777777" w:rsidR="0011127A" w:rsidRPr="0011127A" w:rsidRDefault="0011127A" w:rsidP="0011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Понедельник с 7.30-9.30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 xml:space="preserve">среда с 14.00-18.00 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четверг с 9.00-13.00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96311" w14:textId="77777777" w:rsidR="0011127A" w:rsidRDefault="0011127A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01.08.2023-</w:t>
            </w:r>
            <w:r w:rsidRPr="0011127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21.08.2-23</w:t>
            </w:r>
          </w:p>
          <w:p w14:paraId="29AA5FCA" w14:textId="77777777" w:rsidR="00920EE7" w:rsidRPr="0011127A" w:rsidRDefault="00920EE7" w:rsidP="001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(профильная)</w:t>
            </w:r>
          </w:p>
        </w:tc>
      </w:tr>
    </w:tbl>
    <w:p w14:paraId="3D6CD6F8" w14:textId="77777777" w:rsidR="00864F3C" w:rsidRDefault="00864F3C"/>
    <w:p w14:paraId="137FC42F" w14:textId="77777777" w:rsidR="0094513C" w:rsidRDefault="0094513C" w:rsidP="0094513C">
      <w:pPr>
        <w:contextualSpacing/>
        <w:jc w:val="center"/>
      </w:pPr>
      <w:r w:rsidRPr="008B5918">
        <w:rPr>
          <w:rFonts w:ascii="Liberation Serif" w:hAnsi="Liberation Serif"/>
          <w:sz w:val="28"/>
          <w:szCs w:val="28"/>
        </w:rPr>
        <w:t xml:space="preserve">По вопросам организации отдыха и оздоровления в городских лагерях с дневным пребыванием детей на базе образовательных организаций вы можете обратиться </w:t>
      </w:r>
      <w:r w:rsidRPr="008B5918">
        <w:rPr>
          <w:rFonts w:ascii="Liberation Serif" w:hAnsi="Liberation Serif"/>
          <w:sz w:val="28"/>
          <w:szCs w:val="28"/>
        </w:rPr>
        <w:br/>
        <w:t xml:space="preserve">к главному  специалисту Управления образования Кировского района </w:t>
      </w:r>
      <w:r w:rsidRPr="008B5918">
        <w:rPr>
          <w:rFonts w:ascii="Liberation Serif" w:hAnsi="Liberation Serif"/>
          <w:sz w:val="28"/>
          <w:szCs w:val="28"/>
        </w:rPr>
        <w:br/>
      </w:r>
      <w:r w:rsidRPr="008B5918">
        <w:rPr>
          <w:rFonts w:ascii="Liberation Serif" w:hAnsi="Liberation Serif"/>
          <w:b/>
          <w:sz w:val="28"/>
          <w:szCs w:val="28"/>
        </w:rPr>
        <w:t xml:space="preserve">Поповой Марине </w:t>
      </w:r>
      <w:proofErr w:type="spellStart"/>
      <w:r w:rsidRPr="008B5918">
        <w:rPr>
          <w:rFonts w:ascii="Liberation Serif" w:hAnsi="Liberation Serif"/>
          <w:b/>
          <w:sz w:val="28"/>
          <w:szCs w:val="28"/>
        </w:rPr>
        <w:t>Гайнулловне</w:t>
      </w:r>
      <w:proofErr w:type="spellEnd"/>
      <w:r w:rsidRPr="008B5918">
        <w:rPr>
          <w:rFonts w:ascii="Liberation Serif" w:hAnsi="Liberation Serif"/>
          <w:sz w:val="28"/>
          <w:szCs w:val="28"/>
        </w:rPr>
        <w:t>, контактный телефон  304-16-37</w:t>
      </w:r>
    </w:p>
    <w:sectPr w:rsidR="0094513C" w:rsidSect="000121FB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9D"/>
    <w:rsid w:val="000121FB"/>
    <w:rsid w:val="00044CBF"/>
    <w:rsid w:val="000C4D6E"/>
    <w:rsid w:val="000F629D"/>
    <w:rsid w:val="0011127A"/>
    <w:rsid w:val="00193082"/>
    <w:rsid w:val="002C52B1"/>
    <w:rsid w:val="002D2B46"/>
    <w:rsid w:val="003024CF"/>
    <w:rsid w:val="003515CC"/>
    <w:rsid w:val="003A2890"/>
    <w:rsid w:val="00481BF0"/>
    <w:rsid w:val="00552AAC"/>
    <w:rsid w:val="00553000"/>
    <w:rsid w:val="00553258"/>
    <w:rsid w:val="00692341"/>
    <w:rsid w:val="006A6627"/>
    <w:rsid w:val="00772365"/>
    <w:rsid w:val="007C44E6"/>
    <w:rsid w:val="00831A00"/>
    <w:rsid w:val="00864F3C"/>
    <w:rsid w:val="008B3034"/>
    <w:rsid w:val="009058A1"/>
    <w:rsid w:val="00920EE7"/>
    <w:rsid w:val="0094513C"/>
    <w:rsid w:val="009676AA"/>
    <w:rsid w:val="009A5A51"/>
    <w:rsid w:val="009D5619"/>
    <w:rsid w:val="00C134BB"/>
    <w:rsid w:val="00FA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AD3F"/>
  <w15:chartTrackingRefBased/>
  <w15:docId w15:val="{CDBE2588-9838-4718-B0F9-60FE4243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12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63.tvoysadi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du66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duekb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duekb.ru/" TargetMode="External"/><Relationship Id="rId10" Type="http://schemas.openxmlformats.org/officeDocument/2006/relationships/hyperlink" Target="http://450.tvoysadik.ru/" TargetMode="External"/><Relationship Id="rId4" Type="http://schemas.openxmlformats.org/officeDocument/2006/relationships/hyperlink" Target="http://list.ru/" TargetMode="External"/><Relationship Id="rId9" Type="http://schemas.openxmlformats.org/officeDocument/2006/relationships/hyperlink" Target="http://34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Гайнулловна</dc:creator>
  <cp:keywords/>
  <dc:description/>
  <cp:lastModifiedBy>Детский сад №563</cp:lastModifiedBy>
  <cp:revision>25</cp:revision>
  <dcterms:created xsi:type="dcterms:W3CDTF">2023-02-01T12:44:00Z</dcterms:created>
  <dcterms:modified xsi:type="dcterms:W3CDTF">2023-03-09T04:52:00Z</dcterms:modified>
</cp:coreProperties>
</file>