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0A0D" w14:textId="77777777" w:rsidR="009B347F" w:rsidRPr="009B347F" w:rsidRDefault="009B347F" w:rsidP="009B347F">
      <w:pPr>
        <w:pBdr>
          <w:bottom w:val="single" w:sz="12" w:space="1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7F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1C986B1" w14:textId="77777777" w:rsidR="009B347F" w:rsidRPr="009B347F" w:rsidRDefault="009B347F" w:rsidP="009B347F">
      <w:pPr>
        <w:pBdr>
          <w:bottom w:val="single" w:sz="12" w:space="1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7F">
        <w:rPr>
          <w:rFonts w:ascii="Times New Roman" w:hAnsi="Times New Roman" w:cs="Times New Roman"/>
          <w:b/>
          <w:sz w:val="24"/>
          <w:szCs w:val="24"/>
        </w:rPr>
        <w:t>детский сад № 563</w:t>
      </w:r>
    </w:p>
    <w:p w14:paraId="2B40F258" w14:textId="77777777" w:rsidR="009B347F" w:rsidRPr="009B347F" w:rsidRDefault="009B347F" w:rsidP="009B347F">
      <w:pPr>
        <w:pBdr>
          <w:bottom w:val="single" w:sz="12" w:space="1" w:color="auto"/>
        </w:pBd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47F">
        <w:rPr>
          <w:rFonts w:ascii="Times New Roman" w:hAnsi="Times New Roman" w:cs="Times New Roman"/>
          <w:sz w:val="24"/>
          <w:szCs w:val="24"/>
        </w:rPr>
        <w:t>620041, г. Екатеринбург, ул. Уральская 59 а, тел/факс:(343) 341-67-44</w:t>
      </w:r>
    </w:p>
    <w:p w14:paraId="759DDCBB" w14:textId="77777777" w:rsidR="009B347F" w:rsidRPr="009B347F" w:rsidRDefault="009B347F" w:rsidP="009B347F">
      <w:pPr>
        <w:pBdr>
          <w:bottom w:val="single" w:sz="12" w:space="1" w:color="auto"/>
        </w:pBd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47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347F">
        <w:rPr>
          <w:rFonts w:ascii="Times New Roman" w:hAnsi="Times New Roman" w:cs="Times New Roman"/>
          <w:sz w:val="24"/>
          <w:szCs w:val="24"/>
        </w:rPr>
        <w:t>://563.</w:t>
      </w:r>
      <w:proofErr w:type="spellStart"/>
      <w:r w:rsidRPr="009B347F"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 w:rsidRPr="009B34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34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B347F">
        <w:rPr>
          <w:rFonts w:ascii="Times New Roman" w:hAnsi="Times New Roman" w:cs="Times New Roman"/>
          <w:sz w:val="24"/>
          <w:szCs w:val="24"/>
        </w:rPr>
        <w:t>/  электронная</w:t>
      </w:r>
      <w:proofErr w:type="gramEnd"/>
      <w:r w:rsidRPr="009B347F">
        <w:rPr>
          <w:rFonts w:ascii="Times New Roman" w:hAnsi="Times New Roman" w:cs="Times New Roman"/>
          <w:sz w:val="24"/>
          <w:szCs w:val="24"/>
        </w:rPr>
        <w:t xml:space="preserve"> почта: </w:t>
      </w:r>
      <w:proofErr w:type="spellStart"/>
      <w:r w:rsidRPr="009B347F">
        <w:rPr>
          <w:rFonts w:ascii="Times New Roman" w:hAnsi="Times New Roman" w:cs="Times New Roman"/>
          <w:sz w:val="24"/>
          <w:szCs w:val="24"/>
          <w:lang w:val="en-US"/>
        </w:rPr>
        <w:t>mdou</w:t>
      </w:r>
      <w:proofErr w:type="spellEnd"/>
      <w:r w:rsidRPr="009B347F">
        <w:rPr>
          <w:rFonts w:ascii="Times New Roman" w:hAnsi="Times New Roman" w:cs="Times New Roman"/>
          <w:sz w:val="24"/>
          <w:szCs w:val="24"/>
        </w:rPr>
        <w:t>563@</w:t>
      </w:r>
      <w:proofErr w:type="spellStart"/>
      <w:r w:rsidRPr="009B347F">
        <w:rPr>
          <w:rFonts w:ascii="Times New Roman" w:hAnsi="Times New Roman" w:cs="Times New Roman"/>
          <w:sz w:val="24"/>
          <w:szCs w:val="24"/>
          <w:lang w:val="en-US"/>
        </w:rPr>
        <w:t>eduekb</w:t>
      </w:r>
      <w:proofErr w:type="spellEnd"/>
      <w:r w:rsidRPr="009B34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34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05F51D0" w14:textId="77777777" w:rsidR="009B347F" w:rsidRDefault="009B347F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16E8CE9F" w14:textId="77777777" w:rsidR="009B347F" w:rsidRDefault="009B347F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214CDA" w14:textId="5DEE380A" w:rsidR="00D75715" w:rsidRPr="009B347F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</w:t>
      </w:r>
    </w:p>
    <w:p w14:paraId="75214CDB" w14:textId="77777777" w:rsidR="00D75715" w:rsidRPr="009B347F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заявления и документов</w:t>
      </w:r>
    </w:p>
    <w:p w14:paraId="75214CDC" w14:textId="77777777" w:rsidR="00D75715" w:rsidRPr="009B347F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6951"/>
        <w:gridCol w:w="236"/>
        <w:gridCol w:w="2458"/>
      </w:tblGrid>
      <w:tr w:rsidR="00D75715" w:rsidRPr="009B347F" w14:paraId="75214CE0" w14:textId="77777777" w:rsidTr="00D75715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14CDD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75214CDE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14CDF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715" w:rsidRPr="009B347F" w14:paraId="75214CE4" w14:textId="77777777" w:rsidTr="00D75715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14CE1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</w:tcPr>
          <w:p w14:paraId="75214CE2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14CE3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bottomFromText="160" w:vertAnchor="text" w:horzAnchor="margin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75715" w:rsidRPr="009B347F" w14:paraId="75214CE8" w14:textId="77777777" w:rsidTr="009B347F">
        <w:trPr>
          <w:trHeight w:val="314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5214CE5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подал(а) заявление (о</w:t>
            </w:r>
            <w:r w:rsidR="004E0CF6"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зачислении ребенка в ДОУ</w:t>
            </w:r>
            <w:r w:rsidRPr="009B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5214CE6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214CE7" w14:textId="043F7C4B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при наличии) ребенка, дата рождения: ____________________________________________________________</w:t>
            </w:r>
            <w:r w:rsidR="009B347F"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5214CEA" w14:textId="138DF6D1" w:rsidR="00D75715" w:rsidRPr="009B347F" w:rsidRDefault="00D75715" w:rsidP="00D757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проживания ребенка </w:t>
      </w:r>
      <w:r w:rsidRPr="009B347F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(город, улица, дом, корпус, квартира) ________________________________________________________________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B3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214CEB" w14:textId="77777777" w:rsidR="00D75715" w:rsidRPr="009B347F" w:rsidRDefault="00D75715" w:rsidP="00D757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346"/>
        <w:gridCol w:w="3402"/>
      </w:tblGrid>
      <w:tr w:rsidR="00D75715" w:rsidRPr="009B347F" w14:paraId="75214CEE" w14:textId="77777777" w:rsidTr="009B347F">
        <w:tc>
          <w:tcPr>
            <w:tcW w:w="6346" w:type="dxa"/>
            <w:hideMark/>
          </w:tcPr>
          <w:p w14:paraId="75214CEC" w14:textId="7D9F0B36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Заявлению присвоен регистрационный</w:t>
            </w:r>
            <w:r w:rsidR="009B347F"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3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402" w:type="dxa"/>
            <w:hideMark/>
          </w:tcPr>
          <w:p w14:paraId="75214CED" w14:textId="2CDCE3C1" w:rsidR="00D75715" w:rsidRPr="009B347F" w:rsidRDefault="009B347F" w:rsidP="009B3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</w:t>
            </w:r>
          </w:p>
        </w:tc>
      </w:tr>
    </w:tbl>
    <w:p w14:paraId="75214CEF" w14:textId="77777777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14CF0" w14:textId="77777777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принятых документов:</w:t>
      </w:r>
    </w:p>
    <w:p w14:paraId="75214CF1" w14:textId="77777777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4CF2" w14:textId="311A30BD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5214CF3" w14:textId="6024F925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75214CF4" w14:textId="2CA6A8D5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</w:p>
    <w:p w14:paraId="75214CF5" w14:textId="10A7C654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75214CF6" w14:textId="0F703AEB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5214CF7" w14:textId="5F90F7E6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6._____________________________________________________</w:t>
      </w:r>
      <w:r w:rsidR="009B347F"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5214CF8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5214CF9" w14:textId="77777777"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5214CFA" w14:textId="77777777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принял</w:t>
      </w:r>
      <w:r w:rsidRPr="009B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75214CFB" w14:textId="77777777" w:rsidR="00D75715" w:rsidRPr="009B347F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bottomFromText="160" w:vertAnchor="text" w:horzAnchor="margin" w:tblpY="119"/>
        <w:tblW w:w="9765" w:type="dxa"/>
        <w:tblLayout w:type="fixed"/>
        <w:tblLook w:val="04A0" w:firstRow="1" w:lastRow="0" w:firstColumn="1" w:lastColumn="0" w:noHBand="0" w:noVBand="1"/>
      </w:tblPr>
      <w:tblGrid>
        <w:gridCol w:w="3970"/>
        <w:gridCol w:w="275"/>
        <w:gridCol w:w="2623"/>
        <w:gridCol w:w="275"/>
        <w:gridCol w:w="2622"/>
      </w:tblGrid>
      <w:tr w:rsidR="00D75715" w:rsidRPr="009B347F" w14:paraId="75214D01" w14:textId="77777777" w:rsidTr="009F21D9">
        <w:trPr>
          <w:trHeight w:val="292"/>
        </w:trPr>
        <w:tc>
          <w:tcPr>
            <w:tcW w:w="3968" w:type="dxa"/>
            <w:tcBorders>
              <w:bottom w:val="single" w:sz="4" w:space="0" w:color="auto"/>
            </w:tcBorders>
          </w:tcPr>
          <w:p w14:paraId="75214CFC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</w:tcPr>
          <w:p w14:paraId="75214CFD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14:paraId="75214CFE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</w:tcPr>
          <w:p w14:paraId="75214CFF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75214D00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715" w:rsidRPr="009B347F" w14:paraId="75214D07" w14:textId="77777777" w:rsidTr="009F21D9">
        <w:trPr>
          <w:trHeight w:val="221"/>
        </w:trPr>
        <w:tc>
          <w:tcPr>
            <w:tcW w:w="3968" w:type="dxa"/>
            <w:tcBorders>
              <w:top w:val="single" w:sz="4" w:space="0" w:color="auto"/>
            </w:tcBorders>
            <w:hideMark/>
          </w:tcPr>
          <w:p w14:paraId="6D80EA7C" w14:textId="77777777"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B34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(должность)</w:t>
            </w:r>
          </w:p>
          <w:p w14:paraId="75214D02" w14:textId="6EE54B26" w:rsidR="00FA24E0" w:rsidRPr="009B347F" w:rsidRDefault="00FA2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</w:tcPr>
          <w:p w14:paraId="75214D03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hideMark/>
          </w:tcPr>
          <w:p w14:paraId="75214D04" w14:textId="77777777" w:rsidR="00D75715" w:rsidRPr="009F21D9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(личная подпись)</w:t>
            </w:r>
          </w:p>
        </w:tc>
        <w:tc>
          <w:tcPr>
            <w:tcW w:w="275" w:type="dxa"/>
          </w:tcPr>
          <w:p w14:paraId="75214D05" w14:textId="77777777" w:rsidR="00D75715" w:rsidRPr="009B347F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hideMark/>
          </w:tcPr>
          <w:p w14:paraId="75214D06" w14:textId="77777777" w:rsidR="00D75715" w:rsidRPr="009F21D9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5214D08" w14:textId="77777777" w:rsidR="00D75715" w:rsidRPr="009B347F" w:rsidRDefault="00D75715" w:rsidP="00D75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14D0A" w14:textId="2B5D79BC" w:rsidR="00D75715" w:rsidRPr="009B347F" w:rsidRDefault="00D75715" w:rsidP="009F21D9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lang w:eastAsia="ru-RU"/>
        </w:rPr>
      </w:pPr>
      <w:r w:rsidRPr="009B347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F21D9">
        <w:rPr>
          <w:rFonts w:ascii="Times New Roman" w:eastAsia="Times New Roman" w:hAnsi="Times New Roman" w:cs="Times New Roman"/>
          <w:lang w:eastAsia="ru-RU"/>
        </w:rPr>
        <w:t xml:space="preserve">_____________________                                         </w:t>
      </w:r>
    </w:p>
    <w:p w14:paraId="75214D0B" w14:textId="6350DB0A" w:rsidR="00D75715" w:rsidRPr="009F21D9" w:rsidRDefault="00D75715" w:rsidP="00D75715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F21D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(дата)</w:t>
      </w:r>
    </w:p>
    <w:p w14:paraId="75214D0C" w14:textId="05B096A7" w:rsidR="00D87E44" w:rsidRDefault="00D87E44">
      <w:pPr>
        <w:rPr>
          <w:rFonts w:ascii="Times New Roman" w:hAnsi="Times New Roman" w:cs="Times New Roman"/>
        </w:rPr>
      </w:pPr>
    </w:p>
    <w:p w14:paraId="62904508" w14:textId="77777777" w:rsidR="00FA24E0" w:rsidRPr="009B347F" w:rsidRDefault="00FA24E0">
      <w:pPr>
        <w:rPr>
          <w:rFonts w:ascii="Times New Roman" w:hAnsi="Times New Roman" w:cs="Times New Roman"/>
        </w:rPr>
      </w:pPr>
    </w:p>
    <w:sectPr w:rsidR="00FA24E0" w:rsidRPr="009B347F" w:rsidSect="00D8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715"/>
    <w:rsid w:val="004E0CF6"/>
    <w:rsid w:val="009B347F"/>
    <w:rsid w:val="009F21D9"/>
    <w:rsid w:val="00D75715"/>
    <w:rsid w:val="00D87E44"/>
    <w:rsid w:val="00E17E3F"/>
    <w:rsid w:val="00F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4CDA"/>
  <w15:docId w15:val="{9F3E89B0-9556-4B49-8CAE-54E32D9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71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Детский сад №563</cp:lastModifiedBy>
  <cp:revision>6</cp:revision>
  <dcterms:created xsi:type="dcterms:W3CDTF">2022-12-23T02:01:00Z</dcterms:created>
  <dcterms:modified xsi:type="dcterms:W3CDTF">2023-01-20T06:04:00Z</dcterms:modified>
</cp:coreProperties>
</file>